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1DE5" w14:textId="77777777" w:rsidR="002015E9" w:rsidRDefault="002015E9" w:rsidP="002015E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ДЕМОВЕРСИЯ</w:t>
      </w:r>
    </w:p>
    <w:p w14:paraId="16BF0715" w14:textId="77777777" w:rsidR="002015E9" w:rsidRDefault="002015E9" w:rsidP="002015E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Контрольная работа по </w:t>
      </w:r>
      <w:r>
        <w:rPr>
          <w:rFonts w:ascii="Times New Roman" w:hAnsi="Times New Roman" w:cs="Times New Roman"/>
          <w:b/>
          <w:sz w:val="28"/>
        </w:rPr>
        <w:t>вероятности и статистике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37D59B28" w14:textId="1F5D40CD" w:rsidR="002015E9" w:rsidRDefault="002015E9" w:rsidP="002015E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теме «</w:t>
      </w:r>
      <w:r w:rsidRPr="002015E9">
        <w:rPr>
          <w:rFonts w:ascii="Times New Roman" w:hAnsi="Times New Roman" w:cs="Times New Roman"/>
          <w:b/>
          <w:sz w:val="28"/>
        </w:rPr>
        <w:t>Статистика. Множества</w:t>
      </w:r>
      <w:r>
        <w:rPr>
          <w:rFonts w:ascii="Times New Roman" w:hAnsi="Times New Roman" w:cs="Times New Roman"/>
          <w:b/>
          <w:sz w:val="28"/>
        </w:rPr>
        <w:t>»</w:t>
      </w:r>
    </w:p>
    <w:p w14:paraId="18AE1384" w14:textId="77777777" w:rsidR="002015E9" w:rsidRDefault="002015E9" w:rsidP="002015E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8 класс</w:t>
      </w:r>
    </w:p>
    <w:p w14:paraId="5D9FFC70" w14:textId="6770DBDB" w:rsidR="002015E9" w:rsidRDefault="002015E9" w:rsidP="002015E9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(авторы учебника: </w:t>
      </w:r>
      <w:r>
        <w:rPr>
          <w:rFonts w:ascii="Times New Roman" w:hAnsi="Times New Roman" w:cs="Times New Roman"/>
          <w:b/>
          <w:sz w:val="28"/>
        </w:rPr>
        <w:t>И.Р. Высоцкий, И.В. Ященко</w:t>
      </w:r>
      <w:r>
        <w:rPr>
          <w:rFonts w:ascii="Times New Roman" w:hAnsi="Times New Roman" w:cs="Times New Roman"/>
          <w:b/>
          <w:sz w:val="28"/>
        </w:rPr>
        <w:t>)</w:t>
      </w:r>
    </w:p>
    <w:p w14:paraId="70AFA98D" w14:textId="1E086B4E" w:rsidR="002015E9" w:rsidRDefault="002015E9" w:rsidP="00201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94429" w14:textId="3288B4E8" w:rsidR="002015E9" w:rsidRDefault="002015E9" w:rsidP="00201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BF135" w14:textId="77777777" w:rsidR="002015E9" w:rsidRDefault="002015E9" w:rsidP="002015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51E60" w14:textId="77777777" w:rsidR="009869E2" w:rsidRDefault="00B15FEF" w:rsidP="009869E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015E9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Дан числовой набор: -</w:t>
      </w:r>
      <w:r w:rsidR="00B400FE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2015E9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  <w:r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-3</w:t>
      </w:r>
      <w:r w:rsidR="002015E9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  <w:r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2015E9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  <w:r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015E9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  <w:r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2015E9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  <w:r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2015E9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  <w:r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6; 8</w:t>
      </w:r>
      <w:r w:rsidR="002015E9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9869E2"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6D0EC3EB" w14:textId="13619385" w:rsidR="002015E9" w:rsidRPr="009869E2" w:rsidRDefault="002015E9" w:rsidP="009869E2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69E2">
        <w:rPr>
          <w:rFonts w:ascii="Times New Roman" w:hAnsi="Times New Roman" w:cs="Times New Roman"/>
          <w:color w:val="000000" w:themeColor="text1"/>
          <w:sz w:val="32"/>
          <w:szCs w:val="32"/>
        </w:rPr>
        <w:t>Найдите для этого набора:</w:t>
      </w:r>
    </w:p>
    <w:p w14:paraId="6A7EED87" w14:textId="77777777" w:rsidR="002015E9" w:rsidRPr="00B15FEF" w:rsidRDefault="002015E9" w:rsidP="009869E2">
      <w:pPr>
        <w:pStyle w:val="a3"/>
        <w:spacing w:before="240"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а) среднее арифметическое;</w:t>
      </w:r>
    </w:p>
    <w:p w14:paraId="226B4842" w14:textId="77777777" w:rsidR="002015E9" w:rsidRPr="00B15FEF" w:rsidRDefault="002015E9" w:rsidP="009869E2">
      <w:pPr>
        <w:pStyle w:val="a3"/>
        <w:spacing w:before="240"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б) моду;</w:t>
      </w:r>
    </w:p>
    <w:p w14:paraId="08BFDB41" w14:textId="77777777" w:rsidR="002015E9" w:rsidRPr="00B15FEF" w:rsidRDefault="002015E9" w:rsidP="009869E2">
      <w:pPr>
        <w:pStyle w:val="a3"/>
        <w:spacing w:before="240"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в) размах;</w:t>
      </w:r>
    </w:p>
    <w:p w14:paraId="434B06D5" w14:textId="2D64C1CB" w:rsidR="002015E9" w:rsidRPr="00B15FEF" w:rsidRDefault="002015E9" w:rsidP="009869E2">
      <w:pPr>
        <w:pStyle w:val="a3"/>
        <w:spacing w:before="240"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г)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стандартное отклонение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14:paraId="3051F864" w14:textId="176AE55A" w:rsidR="002015E9" w:rsidRDefault="002015E9" w:rsidP="009869E2">
      <w:pPr>
        <w:pStyle w:val="a3"/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д)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дисперсию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7AED6477" w14:textId="77777777" w:rsidR="009869E2" w:rsidRDefault="009869E2" w:rsidP="009869E2">
      <w:pPr>
        <w:pStyle w:val="a3"/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C9F0EF7" w14:textId="77777777" w:rsidR="00B15FEF" w:rsidRPr="00B15FEF" w:rsidRDefault="00B15FEF" w:rsidP="009869E2">
      <w:pPr>
        <w:pStyle w:val="a3"/>
        <w:spacing w:before="240" w:after="12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E7F664D" w14:textId="003420F8" w:rsidR="002015E9" w:rsidRDefault="002015E9" w:rsidP="009869E2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2. Найдите объединение и пересечение множеств цифр,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используемых в записи чисел: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123534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26007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AE187C2" w14:textId="77777777" w:rsidR="009869E2" w:rsidRDefault="009869E2" w:rsidP="009869E2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0EBE5C7" w14:textId="69220A1F" w:rsidR="00B15FEF" w:rsidRDefault="002015E9" w:rsidP="009869E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3.</w:t>
      </w:r>
      <w:r w:rsid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Составьте не менее 5 слов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буквы которых образуют подмножество множеств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 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=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{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л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т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5FEF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м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}.</w:t>
      </w:r>
    </w:p>
    <w:p w14:paraId="59EB3E06" w14:textId="77777777" w:rsidR="009869E2" w:rsidRDefault="009869E2" w:rsidP="009869E2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87173E1" w14:textId="2617268A" w:rsidR="002015E9" w:rsidRPr="00B15FEF" w:rsidRDefault="002015E9" w:rsidP="009869E2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4.</w:t>
      </w:r>
      <w:r w:rsid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Составьте для каждого из слов </w:t>
      </w:r>
      <w:r w:rsidR="009869E2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="009869E2">
        <w:rPr>
          <w:rFonts w:ascii="Times New Roman" w:hAnsi="Times New Roman" w:cs="Times New Roman"/>
          <w:color w:val="000000" w:themeColor="text1"/>
          <w:sz w:val="32"/>
          <w:szCs w:val="32"/>
        </w:rPr>
        <w:t>апельсин</w:t>
      </w:r>
      <w:r w:rsidR="009869E2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», «</w:t>
      </w:r>
      <w:r w:rsidR="009869E2">
        <w:rPr>
          <w:rFonts w:ascii="Times New Roman" w:hAnsi="Times New Roman" w:cs="Times New Roman"/>
          <w:color w:val="000000" w:themeColor="text1"/>
          <w:sz w:val="32"/>
          <w:szCs w:val="32"/>
        </w:rPr>
        <w:t>редиска</w:t>
      </w:r>
      <w:r w:rsidR="009869E2"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9869E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>сво</w:t>
      </w:r>
      <w:r w:rsidR="009869E2">
        <w:rPr>
          <w:rFonts w:ascii="Times New Roman" w:hAnsi="Times New Roman" w:cs="Times New Roman"/>
          <w:color w:val="000000" w:themeColor="text1"/>
          <w:sz w:val="32"/>
          <w:szCs w:val="32"/>
        </w:rPr>
        <w:t>ё</w:t>
      </w:r>
      <w:r w:rsidRPr="00B15F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множество. Найдите пересечение и объединение полученных множеств.</w:t>
      </w:r>
    </w:p>
    <w:p w14:paraId="53774864" w14:textId="77777777" w:rsidR="002015E9" w:rsidRPr="00B15FEF" w:rsidRDefault="002015E9" w:rsidP="009869E2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602C56E" w14:textId="77777777" w:rsidR="00347E9E" w:rsidRPr="00B15FEF" w:rsidRDefault="00347E9E" w:rsidP="009869E2">
      <w:pPr>
        <w:pStyle w:val="a3"/>
        <w:spacing w:before="240"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347E9E" w:rsidRPr="00B1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9520C"/>
    <w:multiLevelType w:val="hybridMultilevel"/>
    <w:tmpl w:val="AC500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4D"/>
    <w:rsid w:val="002015E9"/>
    <w:rsid w:val="00347E9E"/>
    <w:rsid w:val="005C504D"/>
    <w:rsid w:val="009869E2"/>
    <w:rsid w:val="00B15FEF"/>
    <w:rsid w:val="00B4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93A3"/>
  <w15:chartTrackingRefBased/>
  <w15:docId w15:val="{D75E4773-BD23-4066-8113-A43B09F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2025-11-19T16:02:00Z</dcterms:created>
  <dcterms:modified xsi:type="dcterms:W3CDTF">2025-11-19T16:48:00Z</dcterms:modified>
</cp:coreProperties>
</file>