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9314" w:type="dxa"/>
        <w:tblInd w:w="-714" w:type="dxa"/>
        <w:tblLook w:val="04A0" w:firstRow="1" w:lastRow="0" w:firstColumn="1" w:lastColumn="0" w:noHBand="0" w:noVBand="1"/>
      </w:tblPr>
      <w:tblGrid>
        <w:gridCol w:w="2103"/>
        <w:gridCol w:w="2240"/>
        <w:gridCol w:w="2240"/>
        <w:gridCol w:w="3106"/>
        <w:gridCol w:w="1157"/>
        <w:gridCol w:w="1487"/>
        <w:gridCol w:w="2471"/>
        <w:gridCol w:w="2240"/>
        <w:gridCol w:w="2270"/>
      </w:tblGrid>
      <w:tr w:rsidR="000E4CE9" w:rsidRPr="00140966" w:rsidTr="00DD5A41">
        <w:tc>
          <w:tcPr>
            <w:tcW w:w="2103" w:type="dxa"/>
            <w:shd w:val="clear" w:color="auto" w:fill="F4B083" w:themeFill="accent2" w:themeFillTint="99"/>
          </w:tcPr>
          <w:p w:rsidR="000E4CE9" w:rsidRPr="000E4CE9" w:rsidRDefault="000E4CE9" w:rsidP="00863A17">
            <w:pPr>
              <w:pStyle w:val="TableParagraph"/>
              <w:spacing w:before="5"/>
              <w:ind w:right="1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E9">
              <w:rPr>
                <w:rFonts w:ascii="Times New Roman" w:hAnsi="Times New Roman" w:cs="Times New Roman"/>
                <w:sz w:val="24"/>
                <w:szCs w:val="20"/>
              </w:rPr>
              <w:t>Фамилия, имя, отчество (последнее - при наличии) педагогического работника</w:t>
            </w:r>
          </w:p>
        </w:tc>
        <w:tc>
          <w:tcPr>
            <w:tcW w:w="2240" w:type="dxa"/>
            <w:shd w:val="clear" w:color="auto" w:fill="F4B083" w:themeFill="accent2" w:themeFillTint="99"/>
          </w:tcPr>
          <w:p w:rsidR="000E4CE9" w:rsidRPr="000E4CE9" w:rsidRDefault="000E4CE9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E9">
              <w:rPr>
                <w:rFonts w:ascii="Times New Roman" w:hAnsi="Times New Roman" w:cs="Times New Roman"/>
                <w:sz w:val="24"/>
                <w:szCs w:val="20"/>
              </w:rPr>
              <w:t>Занимаемая должность (должности), квалификационная категория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:rsidR="000E4CE9" w:rsidRPr="000E4CE9" w:rsidRDefault="000E4CE9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E9">
              <w:rPr>
                <w:rFonts w:ascii="Times New Roman" w:hAnsi="Times New Roman" w:cs="Times New Roman"/>
                <w:sz w:val="24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:rsidR="000E4CE9" w:rsidRPr="000E4CE9" w:rsidRDefault="000E4CE9" w:rsidP="000E4CE9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4CE9">
              <w:rPr>
                <w:rFonts w:ascii="Times New Roman" w:hAnsi="Times New Roman" w:cs="Times New Roman"/>
                <w:sz w:val="24"/>
                <w:szCs w:val="20"/>
              </w:rPr>
              <w:t>Уровень (уровни) профессионального образования с указанием наименования направления</w:t>
            </w:r>
          </w:p>
          <w:p w:rsidR="000E4CE9" w:rsidRPr="000E4CE9" w:rsidRDefault="000E4CE9" w:rsidP="000E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E9">
              <w:rPr>
                <w:rFonts w:ascii="Times New Roman" w:hAnsi="Times New Roman" w:cs="Times New Roman"/>
                <w:sz w:val="24"/>
                <w:szCs w:val="20"/>
              </w:rPr>
              <w:t>подготовки и (или) специальности, в том числе научной, и квалификации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:rsidR="000E4CE9" w:rsidRPr="000E4CE9" w:rsidRDefault="000E4CE9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E9">
              <w:rPr>
                <w:rFonts w:ascii="Times New Roman" w:hAnsi="Times New Roman" w:cs="Times New Roman"/>
                <w:sz w:val="24"/>
                <w:szCs w:val="20"/>
              </w:rPr>
              <w:t>Ученая степень (при наличии)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:rsidR="000E4CE9" w:rsidRPr="000E4CE9" w:rsidRDefault="000E4CE9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E9">
              <w:rPr>
                <w:rFonts w:ascii="Times New Roman" w:hAnsi="Times New Roman" w:cs="Times New Roman"/>
                <w:sz w:val="24"/>
                <w:szCs w:val="20"/>
              </w:rPr>
              <w:t>Ученое звание (при наличии)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:rsidR="000E4CE9" w:rsidRPr="000E4CE9" w:rsidRDefault="000E4CE9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E9">
              <w:rPr>
                <w:rFonts w:ascii="Times New Roman" w:hAnsi="Times New Roman" w:cs="Times New Roman"/>
                <w:sz w:val="24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:rsidR="000E4CE9" w:rsidRPr="000E4CE9" w:rsidRDefault="000E4CE9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E9">
              <w:rPr>
                <w:rFonts w:ascii="Times New Roman" w:hAnsi="Times New Roman" w:cs="Times New Roman"/>
                <w:sz w:val="24"/>
                <w:szCs w:val="20"/>
              </w:rPr>
              <w:t>Сведения о профессиональной переподготовке (при наличии)</w:t>
            </w:r>
          </w:p>
        </w:tc>
        <w:tc>
          <w:tcPr>
            <w:tcW w:w="2270" w:type="dxa"/>
            <w:shd w:val="clear" w:color="auto" w:fill="F4B083" w:themeFill="accent2" w:themeFillTint="99"/>
          </w:tcPr>
          <w:p w:rsidR="000E4CE9" w:rsidRPr="000E4CE9" w:rsidRDefault="000E4CE9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E9">
              <w:rPr>
                <w:rFonts w:ascii="Times New Roman" w:hAnsi="Times New Roman" w:cs="Times New Roman"/>
                <w:sz w:val="24"/>
                <w:szCs w:val="20"/>
              </w:rPr>
              <w:t>Сведения о продолжительности опыта (лет) работы в профессиональной сфере, соответствующей</w:t>
            </w:r>
          </w:p>
        </w:tc>
      </w:tr>
      <w:tr w:rsidR="000E4CE9" w:rsidRPr="00140966" w:rsidTr="00DD5A41">
        <w:tc>
          <w:tcPr>
            <w:tcW w:w="2103" w:type="dxa"/>
            <w:shd w:val="clear" w:color="auto" w:fill="D8FBFC"/>
          </w:tcPr>
          <w:p w:rsidR="004B4D30" w:rsidRPr="00140966" w:rsidRDefault="004B4D30" w:rsidP="00863A17">
            <w:pPr>
              <w:pStyle w:val="TableParagraph"/>
              <w:spacing w:before="5"/>
              <w:ind w:right="1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Батасова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 Юлия Юрьевна</w:t>
            </w:r>
          </w:p>
          <w:p w:rsidR="004B4D30" w:rsidRPr="00140966" w:rsidRDefault="004B4D30" w:rsidP="00140966">
            <w:pPr>
              <w:pStyle w:val="TableParagraph"/>
              <w:spacing w:before="5"/>
              <w:ind w:left="456" w:right="18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4B4D30" w:rsidRPr="00140966" w:rsidRDefault="004B4D3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4B4D3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4B4D30" w:rsidRPr="00140966" w:rsidRDefault="004B4D3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4B4D30" w:rsidRDefault="0021536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ФГОУ СПО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Бологовский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аграрный колледж»</w:t>
            </w:r>
          </w:p>
          <w:p w:rsidR="00215361" w:rsidRDefault="0021536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«Ветеринарный фельдшер»</w:t>
            </w:r>
          </w:p>
          <w:p w:rsidR="00215361" w:rsidRDefault="0021536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профессионального образования «тверская государственная сельскохозяйственная академия» </w:t>
            </w:r>
          </w:p>
          <w:p w:rsidR="00215361" w:rsidRDefault="0021536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«Зоотехния»</w:t>
            </w:r>
          </w:p>
          <w:p w:rsidR="00215361" w:rsidRDefault="0021536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образовательная некоммерческая организация «Сибирский институт дополнительного образования» </w:t>
            </w:r>
          </w:p>
          <w:p w:rsidR="00215361" w:rsidRPr="00140966" w:rsidRDefault="0021536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«Учитель биологии и химии» 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4510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1660C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4B4D30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4CE9" w:rsidRPr="00140966" w:rsidTr="00DD5A41">
        <w:tc>
          <w:tcPr>
            <w:tcW w:w="2103" w:type="dxa"/>
            <w:shd w:val="clear" w:color="auto" w:fill="D8FBFC"/>
          </w:tcPr>
          <w:p w:rsidR="004B4D30" w:rsidRPr="00140966" w:rsidRDefault="004B4D30" w:rsidP="00F2450F">
            <w:pPr>
              <w:pStyle w:val="TableParagraph"/>
              <w:spacing w:before="1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Богданова</w:t>
            </w:r>
            <w:r w:rsidRPr="001409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  <w:r w:rsidRPr="001409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09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Владиславовна</w:t>
            </w:r>
          </w:p>
        </w:tc>
        <w:tc>
          <w:tcPr>
            <w:tcW w:w="2240" w:type="dxa"/>
            <w:shd w:val="clear" w:color="auto" w:fill="D8FBFC"/>
          </w:tcPr>
          <w:p w:rsidR="004B4D30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B4D30" w:rsidRPr="00140966">
              <w:rPr>
                <w:rFonts w:ascii="Times New Roman" w:hAnsi="Times New Roman" w:cs="Times New Roman"/>
                <w:sz w:val="24"/>
                <w:szCs w:val="24"/>
              </w:rPr>
              <w:t>читель математики</w:t>
            </w:r>
          </w:p>
          <w:p w:rsidR="00D579EB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 w:rsidR="00D579EB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B4D30" w:rsidRPr="00140966">
              <w:rPr>
                <w:rFonts w:ascii="Times New Roman" w:hAnsi="Times New Roman" w:cs="Times New Roman"/>
                <w:sz w:val="24"/>
                <w:szCs w:val="24"/>
              </w:rPr>
              <w:t>ачальные классы, математика</w:t>
            </w:r>
          </w:p>
        </w:tc>
        <w:tc>
          <w:tcPr>
            <w:tcW w:w="0" w:type="auto"/>
            <w:shd w:val="clear" w:color="auto" w:fill="D8FBFC"/>
          </w:tcPr>
          <w:p w:rsidR="00076F2B" w:rsidRPr="00140966" w:rsidRDefault="00076F2B" w:rsidP="00BF4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ГОУВПО «Новгородский государственный</w:t>
            </w:r>
          </w:p>
          <w:p w:rsidR="00076F2B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университет имени Ярослава Мудрого»,</w:t>
            </w:r>
          </w:p>
          <w:p w:rsidR="00076F2B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образования,</w:t>
            </w:r>
          </w:p>
          <w:p w:rsidR="00076F2B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</w:t>
            </w:r>
          </w:p>
          <w:p w:rsidR="004B4D30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03.06.09 г.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A01260" w:rsidRPr="00140966" w:rsidRDefault="00A0126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«Школа с</w:t>
            </w:r>
            <w:r w:rsidR="009D70A5" w:rsidRPr="00140966">
              <w:rPr>
                <w:rFonts w:ascii="Times New Roman" w:hAnsi="Times New Roman" w:cs="Times New Roman"/>
                <w:sz w:val="24"/>
                <w:szCs w:val="24"/>
              </w:rPr>
              <w:t>овременного учителя математики»</w:t>
            </w:r>
          </w:p>
          <w:p w:rsidR="00A01260" w:rsidRPr="00140966" w:rsidRDefault="00A0126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"Современный урок </w:t>
            </w:r>
            <w:r w:rsidR="00166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(занятие) для детей с ограниченными возможностями здоровья (ОВЗ) (в том числе при условии инклюзии)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одна из форм реализации ФГОС"</w:t>
            </w:r>
          </w:p>
          <w:p w:rsidR="004B4D30" w:rsidRPr="00140966" w:rsidRDefault="00A0126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"Обновленные ФГОС НОО 2022: порядок организации и осуществления образовательной деятельности"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1660C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70" w:type="dxa"/>
            <w:shd w:val="clear" w:color="auto" w:fill="D8FBFC"/>
          </w:tcPr>
          <w:p w:rsidR="004B4D30" w:rsidRPr="00140966" w:rsidRDefault="00E26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E4CE9" w:rsidRPr="00140966" w:rsidTr="00DD5A41">
        <w:tc>
          <w:tcPr>
            <w:tcW w:w="2103" w:type="dxa"/>
            <w:shd w:val="clear" w:color="auto" w:fill="D8FBFC"/>
          </w:tcPr>
          <w:p w:rsidR="004B4D30" w:rsidRPr="00140966" w:rsidRDefault="004B4D30" w:rsidP="00F2450F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96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Валл</w:t>
            </w:r>
            <w:proofErr w:type="spellEnd"/>
            <w:r w:rsidRPr="0014096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Елена</w:t>
            </w:r>
            <w:r w:rsidRPr="0014096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40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Яковлевна</w:t>
            </w:r>
          </w:p>
          <w:p w:rsidR="004B4D30" w:rsidRPr="00140966" w:rsidRDefault="004B4D30" w:rsidP="00F2450F">
            <w:pPr>
              <w:pStyle w:val="TableParagraph"/>
              <w:ind w:left="143"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4B4D30" w:rsidRPr="00140966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B4D30" w:rsidRPr="00140966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  <w:p w:rsidR="004B4D30" w:rsidRDefault="004B4D3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  <w:p w:rsidR="00D579EB" w:rsidRPr="00140966" w:rsidRDefault="009E4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B4D30" w:rsidRPr="00140966">
              <w:rPr>
                <w:rFonts w:ascii="Times New Roman" w:hAnsi="Times New Roman" w:cs="Times New Roman"/>
                <w:sz w:val="24"/>
                <w:szCs w:val="24"/>
              </w:rPr>
              <w:t>ачальные классы, русский язык</w:t>
            </w:r>
          </w:p>
        </w:tc>
        <w:tc>
          <w:tcPr>
            <w:tcW w:w="0" w:type="auto"/>
            <w:shd w:val="clear" w:color="auto" w:fill="D8FBFC"/>
          </w:tcPr>
          <w:p w:rsidR="00076F2B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Славгородское</w:t>
            </w:r>
            <w:proofErr w:type="spellEnd"/>
          </w:p>
          <w:p w:rsidR="00076F2B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педагогическое училище; преподавание в начальных классах</w:t>
            </w:r>
          </w:p>
          <w:p w:rsidR="00076F2B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общеобразовательной школы; учитель начальных классов, воспитатель ГПД;</w:t>
            </w:r>
          </w:p>
          <w:p w:rsidR="004B4D30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29.06.89 г.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A0126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 в условиях реализации ФГОС нового поколения»</w:t>
            </w:r>
          </w:p>
          <w:p w:rsidR="00A01260" w:rsidRPr="00140966" w:rsidRDefault="00A0126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«Обучение детей с ОВЗ в условиях введения ФГОС»</w:t>
            </w:r>
          </w:p>
          <w:p w:rsidR="00A01260" w:rsidRPr="00140966" w:rsidRDefault="00A0126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способы формирования предметных и </w:t>
            </w: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с учётом требований  федерального государственного образовательного стандарта начального общего образования (ФГОС НОО)»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1660C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4B4D30" w:rsidRPr="00140966" w:rsidRDefault="00E26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E4CE9" w:rsidRPr="00140966" w:rsidTr="00DD5A41">
        <w:tc>
          <w:tcPr>
            <w:tcW w:w="2103" w:type="dxa"/>
            <w:shd w:val="clear" w:color="auto" w:fill="D8FBFC"/>
          </w:tcPr>
          <w:p w:rsidR="004B4D30" w:rsidRPr="00140966" w:rsidRDefault="004B4D30" w:rsidP="00863A17">
            <w:pPr>
              <w:pStyle w:val="TableParagraph"/>
              <w:spacing w:before="28" w:line="237" w:lineRule="auto"/>
              <w:ind w:right="1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Воробьева</w:t>
            </w:r>
            <w:r w:rsidRPr="001409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3A17">
              <w:rPr>
                <w:rFonts w:ascii="Times New Roman" w:hAnsi="Times New Roman" w:cs="Times New Roman"/>
                <w:sz w:val="24"/>
                <w:szCs w:val="24"/>
              </w:rPr>
              <w:t>Марин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09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F2450F">
              <w:rPr>
                <w:rFonts w:ascii="Times New Roman" w:hAnsi="Times New Roman" w:cs="Times New Roman"/>
                <w:sz w:val="24"/>
                <w:szCs w:val="24"/>
              </w:rPr>
              <w:t>Борис</w:t>
            </w:r>
            <w:r w:rsidR="00F2450F" w:rsidRPr="00140966">
              <w:rPr>
                <w:rFonts w:ascii="Times New Roman" w:hAnsi="Times New Roman" w:cs="Times New Roman"/>
                <w:sz w:val="24"/>
                <w:szCs w:val="24"/>
              </w:rPr>
              <w:t>овна</w:t>
            </w:r>
          </w:p>
        </w:tc>
        <w:tc>
          <w:tcPr>
            <w:tcW w:w="2240" w:type="dxa"/>
            <w:shd w:val="clear" w:color="auto" w:fill="D8FBFC"/>
          </w:tcPr>
          <w:p w:rsidR="004B4D30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B4D30" w:rsidRPr="00140966">
              <w:rPr>
                <w:rFonts w:ascii="Times New Roman" w:hAnsi="Times New Roman" w:cs="Times New Roman"/>
                <w:sz w:val="24"/>
                <w:szCs w:val="24"/>
              </w:rPr>
              <w:t>читель физической культуры</w:t>
            </w:r>
          </w:p>
          <w:p w:rsidR="00D579EB" w:rsidRPr="00140966" w:rsidRDefault="00C15AE8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579EB">
              <w:rPr>
                <w:rFonts w:ascii="Times New Roman" w:hAnsi="Times New Roman" w:cs="Times New Roman"/>
                <w:sz w:val="24"/>
                <w:szCs w:val="24"/>
              </w:rPr>
              <w:t xml:space="preserve">ервая категория 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B4D30" w:rsidRPr="00140966">
              <w:rPr>
                <w:rFonts w:ascii="Times New Roman" w:hAnsi="Times New Roman" w:cs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0" w:type="auto"/>
            <w:shd w:val="clear" w:color="auto" w:fill="D8FBFC"/>
          </w:tcPr>
          <w:p w:rsidR="00076F2B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Торжокское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училище;</w:t>
            </w:r>
          </w:p>
          <w:p w:rsidR="00076F2B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культура; учитель физического воспитания;</w:t>
            </w:r>
          </w:p>
          <w:p w:rsidR="004B4D30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30.06.77 г.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A0126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«Современные методики и особенности преподавания предмета культура» в соответствии с требованиями федерального государственного образовательного стандарта»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1660C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4B4D30" w:rsidRPr="00140966" w:rsidRDefault="00E26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0E4CE9" w:rsidRPr="00140966" w:rsidTr="00DD5A41">
        <w:tc>
          <w:tcPr>
            <w:tcW w:w="2103" w:type="dxa"/>
            <w:shd w:val="clear" w:color="auto" w:fill="D8FBFC"/>
          </w:tcPr>
          <w:p w:rsidR="004B4D30" w:rsidRPr="000E41B7" w:rsidRDefault="004B4D30" w:rsidP="00F2450F">
            <w:pPr>
              <w:pStyle w:val="TableParagraph"/>
              <w:spacing w:before="181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Глазова</w:t>
            </w:r>
            <w:r w:rsidRPr="000E41B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  <w:r w:rsidRPr="000E41B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41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Анатольевна</w:t>
            </w:r>
          </w:p>
          <w:p w:rsidR="004B4D30" w:rsidRPr="000E41B7" w:rsidRDefault="004B4D30" w:rsidP="00140966">
            <w:pPr>
              <w:pStyle w:val="TableParagraph"/>
              <w:ind w:left="195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4B4D30" w:rsidRPr="000E41B7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B4D30" w:rsidRPr="000E41B7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  <w:p w:rsidR="004B4D30" w:rsidRPr="000E41B7" w:rsidRDefault="004B4D3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  <w:p w:rsidR="00C15AE8" w:rsidRPr="000E41B7" w:rsidRDefault="00C15AE8" w:rsidP="00E7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15AE8">
              <w:rPr>
                <w:rFonts w:ascii="Times New Roman" w:hAnsi="Times New Roman" w:cs="Times New Roman"/>
                <w:sz w:val="24"/>
                <w:szCs w:val="24"/>
              </w:rPr>
              <w:t>ысшая категория</w:t>
            </w:r>
          </w:p>
        </w:tc>
        <w:tc>
          <w:tcPr>
            <w:tcW w:w="0" w:type="auto"/>
            <w:shd w:val="clear" w:color="auto" w:fill="D8FBFC"/>
          </w:tcPr>
          <w:p w:rsidR="00E7757D" w:rsidRPr="000E41B7" w:rsidRDefault="000B6D9B" w:rsidP="00E7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7757D">
              <w:rPr>
                <w:rFonts w:ascii="Times New Roman" w:hAnsi="Times New Roman" w:cs="Times New Roman"/>
                <w:sz w:val="24"/>
                <w:szCs w:val="24"/>
              </w:rPr>
              <w:t>ачальные классы</w:t>
            </w:r>
            <w:r w:rsidR="004B4D30" w:rsidRPr="000E4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4D30" w:rsidRPr="000E41B7" w:rsidRDefault="004B4D3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076F2B" w:rsidRPr="000E41B7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Торжокский</w:t>
            </w:r>
            <w:proofErr w:type="spellEnd"/>
            <w:r w:rsidRPr="000E41B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колледж, учитель начальных классов, преподавание в начальных классах,</w:t>
            </w:r>
          </w:p>
          <w:p w:rsidR="00076F2B" w:rsidRPr="000E41B7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18.06.03 г.</w:t>
            </w:r>
          </w:p>
          <w:p w:rsidR="00076F2B" w:rsidRPr="000E41B7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Московский </w:t>
            </w:r>
            <w:proofErr w:type="spellStart"/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гуманитарно</w:t>
            </w:r>
            <w:proofErr w:type="spellEnd"/>
            <w:r w:rsidR="002F13F3" w:rsidRPr="000E41B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экономический институт, психолог,</w:t>
            </w:r>
          </w:p>
          <w:p w:rsidR="00076F2B" w:rsidRPr="000E41B7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преподаватель психологии,</w:t>
            </w:r>
          </w:p>
          <w:p w:rsidR="004B4D30" w:rsidRPr="000E41B7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25.06.10 г.</w:t>
            </w:r>
          </w:p>
        </w:tc>
        <w:tc>
          <w:tcPr>
            <w:tcW w:w="0" w:type="auto"/>
            <w:shd w:val="clear" w:color="auto" w:fill="D8FBFC"/>
          </w:tcPr>
          <w:p w:rsidR="004B4D30" w:rsidRPr="000E41B7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0E41B7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0E41B7" w:rsidRDefault="0063157E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«Обучение детей с ОВЗ в условиях введения ФГОС»</w:t>
            </w:r>
          </w:p>
          <w:p w:rsidR="0063157E" w:rsidRPr="000E41B7" w:rsidRDefault="0063157E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«Современный урок в начальной школе в соответствии с требованиями ФГОС НОО»</w:t>
            </w:r>
          </w:p>
          <w:p w:rsidR="0063157E" w:rsidRPr="000E41B7" w:rsidRDefault="0063157E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«Психолого-коррекционное сопровождение детей с ограниченными возможностями здоровья(ОВЗ) в образовательной организации в условиях введения ФГОС»</w:t>
            </w:r>
          </w:p>
          <w:p w:rsidR="0063157E" w:rsidRPr="000E41B7" w:rsidRDefault="0063157E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«Классное руководство по ФГОС»</w:t>
            </w:r>
          </w:p>
          <w:p w:rsidR="000E41B7" w:rsidRPr="000E41B7" w:rsidRDefault="000E41B7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 в условиях реализации ФГОС нового поколения»</w:t>
            </w:r>
          </w:p>
          <w:p w:rsidR="000E41B7" w:rsidRPr="000E41B7" w:rsidRDefault="000E41B7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«Актуальные вопросы содержания в условиях реализации обновленных ФГОС НОО»</w:t>
            </w:r>
          </w:p>
          <w:p w:rsidR="000E41B7" w:rsidRPr="000E41B7" w:rsidRDefault="000E41B7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образовательного процесса преподавания ИКТ в условиях реализации обновленных ФГОС»</w:t>
            </w:r>
          </w:p>
          <w:p w:rsidR="0063157E" w:rsidRPr="000E41B7" w:rsidRDefault="000E41B7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образовательной </w:t>
            </w:r>
            <w:r w:rsidRPr="000E41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платформы </w:t>
            </w:r>
            <w:proofErr w:type="spellStart"/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0E41B7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обучения в условиях реализации Федеральной образовательной программы.</w:t>
            </w:r>
            <w:r w:rsidR="0063157E" w:rsidRPr="000E4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1660C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70" w:type="dxa"/>
            <w:shd w:val="clear" w:color="auto" w:fill="D8FBFC"/>
          </w:tcPr>
          <w:p w:rsidR="004B4D30" w:rsidRPr="00140966" w:rsidRDefault="00E26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E4CE9" w:rsidRPr="00140966" w:rsidTr="00DD5A41">
        <w:tc>
          <w:tcPr>
            <w:tcW w:w="2103" w:type="dxa"/>
            <w:shd w:val="clear" w:color="auto" w:fill="D8FBFC"/>
          </w:tcPr>
          <w:p w:rsidR="004B4D30" w:rsidRPr="00140966" w:rsidRDefault="004B4D30" w:rsidP="00F2450F">
            <w:pPr>
              <w:pStyle w:val="TableParagraph"/>
              <w:spacing w:before="27" w:line="237" w:lineRule="auto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Гоголина</w:t>
            </w:r>
            <w:proofErr w:type="spellEnd"/>
            <w:r w:rsidRPr="001409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3A17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r w:rsidR="00863A17" w:rsidRPr="00140966">
              <w:rPr>
                <w:rFonts w:ascii="Times New Roman" w:hAnsi="Times New Roman" w:cs="Times New Roman"/>
                <w:sz w:val="24"/>
                <w:szCs w:val="24"/>
              </w:rPr>
              <w:t>ежда</w:t>
            </w:r>
          </w:p>
          <w:p w:rsidR="004B4D30" w:rsidRPr="00140966" w:rsidRDefault="004B4D30" w:rsidP="00F2450F">
            <w:pPr>
              <w:pStyle w:val="TableParagraph"/>
              <w:spacing w:before="1" w:line="235" w:lineRule="auto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Владимировна</w:t>
            </w:r>
          </w:p>
          <w:p w:rsidR="004B4D30" w:rsidRPr="00140966" w:rsidRDefault="004B4D30" w:rsidP="00863A17">
            <w:pPr>
              <w:pStyle w:val="TableParagraph"/>
              <w:spacing w:before="5" w:line="235" w:lineRule="auto"/>
              <w:ind w:left="196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4B4D30" w:rsidRPr="00140966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B4D30" w:rsidRPr="00140966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  <w:p w:rsidR="004B4D30" w:rsidRDefault="004B4D3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  <w:p w:rsidR="00D579EB" w:rsidRPr="00140966" w:rsidRDefault="00D579E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4B4D30" w:rsidRPr="00140966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B4D30" w:rsidRPr="00140966">
              <w:rPr>
                <w:rFonts w:ascii="Times New Roman" w:hAnsi="Times New Roman" w:cs="Times New Roman"/>
                <w:sz w:val="24"/>
                <w:szCs w:val="24"/>
              </w:rPr>
              <w:t>нглийский язык</w:t>
            </w:r>
          </w:p>
        </w:tc>
        <w:tc>
          <w:tcPr>
            <w:tcW w:w="0" w:type="auto"/>
            <w:shd w:val="clear" w:color="auto" w:fill="D8FBFC"/>
          </w:tcPr>
          <w:p w:rsidR="00076F2B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государственный университет сервиса и</w:t>
            </w:r>
          </w:p>
          <w:p w:rsidR="00076F2B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экономики, специалист по сервису и туризму,</w:t>
            </w:r>
          </w:p>
          <w:p w:rsidR="004B4D30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22.01.13 г.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A01260" w:rsidRPr="00140966" w:rsidRDefault="00A0126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«Методы </w:t>
            </w:r>
            <w:r w:rsidR="00C95003" w:rsidRPr="00140966">
              <w:rPr>
                <w:rFonts w:ascii="Times New Roman" w:hAnsi="Times New Roman" w:cs="Times New Roman"/>
                <w:sz w:val="24"/>
                <w:szCs w:val="24"/>
              </w:rPr>
              <w:t>преподавания иностранного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 языка в начальной, средней и старшей школе в соответствии с требованиями ФГОС»</w:t>
            </w:r>
          </w:p>
          <w:p w:rsidR="004B4D30" w:rsidRPr="00140966" w:rsidRDefault="00A0126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образовательного процесса преподавания ИКТ в условиях реализации обновленных ФГОС»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1660C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4B4D30" w:rsidRPr="00140966" w:rsidRDefault="00E26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E4CE9" w:rsidRPr="00140966" w:rsidTr="00DD5A41">
        <w:tc>
          <w:tcPr>
            <w:tcW w:w="2103" w:type="dxa"/>
            <w:shd w:val="clear" w:color="auto" w:fill="D8FBFC"/>
          </w:tcPr>
          <w:p w:rsidR="00863A17" w:rsidRPr="000E41B7" w:rsidRDefault="004B4D30" w:rsidP="00F2450F">
            <w:pPr>
              <w:pStyle w:val="TableParagraph"/>
              <w:spacing w:before="8" w:line="237" w:lineRule="auto"/>
              <w:jc w:val="center"/>
              <w:rPr>
                <w:rFonts w:ascii="Times New Roman" w:hAnsi="Times New Roman" w:cs="Times New Roman"/>
                <w:spacing w:val="-47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Гурина </w:t>
            </w:r>
            <w:r w:rsidRPr="000E41B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Анна</w:t>
            </w:r>
          </w:p>
          <w:p w:rsidR="004B4D30" w:rsidRPr="000E41B7" w:rsidRDefault="004B4D30" w:rsidP="00F2450F">
            <w:pPr>
              <w:pStyle w:val="TableParagraph"/>
              <w:spacing w:before="8" w:line="237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Викторовна</w:t>
            </w:r>
          </w:p>
          <w:p w:rsidR="00D579EB" w:rsidRPr="000E41B7" w:rsidRDefault="00D579EB" w:rsidP="00F2450F">
            <w:pPr>
              <w:pStyle w:val="TableParagraph"/>
              <w:spacing w:before="8"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4B4D30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B4D30" w:rsidRPr="000E41B7">
              <w:rPr>
                <w:rFonts w:ascii="Times New Roman" w:hAnsi="Times New Roman" w:cs="Times New Roman"/>
                <w:sz w:val="24"/>
                <w:szCs w:val="24"/>
              </w:rPr>
              <w:t>оспитатель ГПД</w:t>
            </w:r>
          </w:p>
          <w:p w:rsidR="00C15AE8" w:rsidRPr="000E41B7" w:rsidRDefault="00C15AE8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2F"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D8FBFC"/>
          </w:tcPr>
          <w:p w:rsidR="004B4D30" w:rsidRPr="000E41B7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B4D30" w:rsidRPr="000E41B7">
              <w:rPr>
                <w:rFonts w:ascii="Times New Roman" w:hAnsi="Times New Roman" w:cs="Times New Roman"/>
                <w:sz w:val="24"/>
                <w:szCs w:val="24"/>
              </w:rPr>
              <w:t>оспитатель ГПД, начальные классы</w:t>
            </w:r>
          </w:p>
        </w:tc>
        <w:tc>
          <w:tcPr>
            <w:tcW w:w="0" w:type="auto"/>
            <w:shd w:val="clear" w:color="auto" w:fill="D8FBFC"/>
          </w:tcPr>
          <w:p w:rsidR="004B4D30" w:rsidRPr="000E41B7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Торжокское</w:t>
            </w:r>
            <w:proofErr w:type="spellEnd"/>
            <w:r w:rsidRPr="000E41B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училище, учитель начальных классов, преподаватель в начальных классах, 21.06.2000 г.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Default="00651E34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методическое обеспечение деятельности педагога-воспитателя группы продленного дня в условиях реализации ФГОС»</w:t>
            </w:r>
          </w:p>
          <w:p w:rsidR="00651E34" w:rsidRDefault="00651E34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образовательного процесса преподавания ИКТ в условиях реализации обновленных ФГОС»</w:t>
            </w:r>
          </w:p>
          <w:p w:rsidR="00651E34" w:rsidRDefault="00651E34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34">
              <w:rPr>
                <w:rFonts w:ascii="Times New Roman" w:hAnsi="Times New Roman" w:cs="Times New Roman"/>
                <w:sz w:val="24"/>
                <w:szCs w:val="24"/>
              </w:rPr>
              <w:t xml:space="preserve">«Содержание и методическое обеспечение деятельности </w:t>
            </w:r>
            <w:r w:rsidRPr="00651E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педагога-воспитателя группы продленного дня в условиях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обновленных </w:t>
            </w:r>
            <w:r w:rsidRPr="00651E34">
              <w:rPr>
                <w:rFonts w:ascii="Times New Roman" w:hAnsi="Times New Roman" w:cs="Times New Roman"/>
                <w:sz w:val="24"/>
                <w:szCs w:val="24"/>
              </w:rPr>
              <w:t>ФГОС»</w:t>
            </w:r>
          </w:p>
          <w:p w:rsidR="00651E34" w:rsidRDefault="00651E34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«Методика и технология обучения учащихся с ОВЗ в условиях реализации обновленных ФГОС НОО и ООО» </w:t>
            </w:r>
          </w:p>
          <w:p w:rsidR="000E41B7" w:rsidRPr="00140966" w:rsidRDefault="000E41B7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образовательной платформы </w:t>
            </w:r>
            <w:proofErr w:type="spellStart"/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0E41B7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обучения в условиях реализации Федеральной образовательной программы.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1660C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70" w:type="dxa"/>
            <w:shd w:val="clear" w:color="auto" w:fill="D8FBFC"/>
          </w:tcPr>
          <w:p w:rsidR="004B4D30" w:rsidRPr="00140966" w:rsidRDefault="00E26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E4CE9" w:rsidRPr="00140966" w:rsidTr="00DD5A41">
        <w:tc>
          <w:tcPr>
            <w:tcW w:w="2103" w:type="dxa"/>
            <w:shd w:val="clear" w:color="auto" w:fill="D8FBFC"/>
          </w:tcPr>
          <w:p w:rsidR="004B4D30" w:rsidRPr="00140966" w:rsidRDefault="004B4D30" w:rsidP="00F2450F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Ельцов</w:t>
            </w:r>
            <w:r w:rsidRPr="001409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3A17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 w:rsidR="00863A17" w:rsidRPr="00140966">
              <w:rPr>
                <w:rFonts w:ascii="Times New Roman" w:hAnsi="Times New Roman" w:cs="Times New Roman"/>
                <w:sz w:val="24"/>
                <w:szCs w:val="24"/>
              </w:rPr>
              <w:t>ексей</w:t>
            </w:r>
          </w:p>
          <w:p w:rsidR="004B4D30" w:rsidRPr="00140966" w:rsidRDefault="004B4D30" w:rsidP="00F2450F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Алексеевич</w:t>
            </w:r>
          </w:p>
          <w:p w:rsidR="004B4D30" w:rsidRPr="00140966" w:rsidRDefault="004B4D30" w:rsidP="00140966">
            <w:pPr>
              <w:pStyle w:val="TableParagraph"/>
              <w:ind w:left="3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4B4D30" w:rsidRPr="00140966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B4D30" w:rsidRPr="00140966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 и</w:t>
            </w:r>
          </w:p>
          <w:p w:rsidR="004B4D30" w:rsidRDefault="004B4D3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  <w:p w:rsidR="00E7757D" w:rsidRPr="00140966" w:rsidRDefault="00E775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57D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B4D30" w:rsidRPr="00140966">
              <w:rPr>
                <w:rFonts w:ascii="Times New Roman" w:hAnsi="Times New Roman" w:cs="Times New Roman"/>
                <w:sz w:val="24"/>
                <w:szCs w:val="24"/>
              </w:rPr>
              <w:t>усский язык, литература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РАНХиГС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 при Президенте РФ «Управление в сфере образования» 11.10.2019г.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5937C9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 в условиях реализации ФГОС нового поколения»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1660C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4B4D30" w:rsidRPr="00140966" w:rsidRDefault="00E26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E4CE9" w:rsidRPr="00140966" w:rsidTr="00DD5A41">
        <w:tc>
          <w:tcPr>
            <w:tcW w:w="2103" w:type="dxa"/>
            <w:shd w:val="clear" w:color="auto" w:fill="D8FBFC"/>
          </w:tcPr>
          <w:p w:rsidR="004B4D30" w:rsidRPr="00140966" w:rsidRDefault="00CF0EE5" w:rsidP="00F2450F">
            <w:pPr>
              <w:pStyle w:val="TableParagraph"/>
              <w:spacing w:before="16" w:line="252" w:lineRule="auto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Pr="0014096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>Алина</w:t>
            </w:r>
          </w:p>
          <w:p w:rsidR="004B4D30" w:rsidRDefault="004B4D30" w:rsidP="00F2450F">
            <w:pPr>
              <w:pStyle w:val="TableParagraph"/>
              <w:spacing w:line="252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  <w:p w:rsidR="00D579EB" w:rsidRPr="00140966" w:rsidRDefault="00D579EB" w:rsidP="00F2450F">
            <w:pPr>
              <w:pStyle w:val="TableParagraph"/>
              <w:spacing w:line="252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40" w:type="dxa"/>
            <w:shd w:val="clear" w:color="auto" w:fill="D8FBFC"/>
          </w:tcPr>
          <w:p w:rsidR="004B4D30" w:rsidRPr="00140966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B4D30" w:rsidRPr="00140966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  <w:p w:rsidR="004B4D30" w:rsidRPr="00140966" w:rsidRDefault="004B4D3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B4D30" w:rsidRPr="00140966">
              <w:rPr>
                <w:rFonts w:ascii="Times New Roman" w:hAnsi="Times New Roman" w:cs="Times New Roman"/>
                <w:sz w:val="24"/>
                <w:szCs w:val="24"/>
              </w:rPr>
              <w:t>усский язык, литература</w:t>
            </w:r>
          </w:p>
        </w:tc>
        <w:tc>
          <w:tcPr>
            <w:tcW w:w="0" w:type="auto"/>
            <w:shd w:val="clear" w:color="auto" w:fill="D8FBFC"/>
          </w:tcPr>
          <w:p w:rsidR="00076F2B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ГБОУ «</w:t>
            </w: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Торжокский</w:t>
            </w:r>
            <w:proofErr w:type="spellEnd"/>
          </w:p>
          <w:p w:rsidR="004B4D30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колледж им. Ф. В. </w:t>
            </w: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Бадюлина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 30.06.2021г.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5937C9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 в условиях реализации ФГОС нового поколения»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1660C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4B4D30" w:rsidRPr="00140966" w:rsidRDefault="00E26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0E4CE9" w:rsidRPr="00140966" w:rsidTr="00DD5A41">
        <w:tc>
          <w:tcPr>
            <w:tcW w:w="2103" w:type="dxa"/>
            <w:shd w:val="clear" w:color="auto" w:fill="D8FBFC"/>
          </w:tcPr>
          <w:p w:rsidR="004B4D30" w:rsidRPr="002833A3" w:rsidRDefault="004B4D30" w:rsidP="00D4510F">
            <w:pPr>
              <w:pStyle w:val="TableParagraph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A3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Pr="002833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833A3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  <w:r w:rsidRPr="002833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833A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Васильевна</w:t>
            </w:r>
          </w:p>
          <w:p w:rsidR="004B4D30" w:rsidRPr="002833A3" w:rsidRDefault="004B4D30" w:rsidP="00D4510F">
            <w:pPr>
              <w:pStyle w:val="TableParagraph"/>
              <w:spacing w:before="1"/>
              <w:ind w:left="179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4B4D30" w:rsidRPr="002833A3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B4D30" w:rsidRPr="002833A3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  <w:p w:rsidR="004B4D30" w:rsidRDefault="004B4D3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A3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  <w:p w:rsidR="00E7757D" w:rsidRPr="002833A3" w:rsidRDefault="00E775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57D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0" w:type="auto"/>
            <w:shd w:val="clear" w:color="auto" w:fill="D8FBFC"/>
          </w:tcPr>
          <w:p w:rsidR="004B4D30" w:rsidRPr="002833A3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B4D30" w:rsidRPr="002833A3">
              <w:rPr>
                <w:rFonts w:ascii="Times New Roman" w:hAnsi="Times New Roman" w:cs="Times New Roman"/>
                <w:sz w:val="24"/>
                <w:szCs w:val="24"/>
              </w:rPr>
              <w:t>ачальные классы, учитель технологии (мальчики), русский язык,</w:t>
            </w:r>
          </w:p>
          <w:p w:rsidR="004B4D30" w:rsidRPr="002833A3" w:rsidRDefault="004B4D3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A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shd w:val="clear" w:color="auto" w:fill="D8FBFC"/>
          </w:tcPr>
          <w:p w:rsidR="00076F2B" w:rsidRPr="002833A3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A3">
              <w:rPr>
                <w:rFonts w:ascii="Times New Roman" w:hAnsi="Times New Roman" w:cs="Times New Roman"/>
                <w:sz w:val="24"/>
                <w:szCs w:val="24"/>
              </w:rPr>
              <w:t>Тверской государственный университет; педагогика и методика начального</w:t>
            </w:r>
          </w:p>
          <w:p w:rsidR="004B4D30" w:rsidRPr="002833A3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A3">
              <w:rPr>
                <w:rFonts w:ascii="Times New Roman" w:hAnsi="Times New Roman" w:cs="Times New Roman"/>
                <w:sz w:val="24"/>
                <w:szCs w:val="24"/>
              </w:rPr>
              <w:t>образования; учитель начальных классов; 18.06.97г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Default="004E4972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«Экспертная оценка профессиональной деятельности педагогических работников тверской области»</w:t>
            </w:r>
          </w:p>
          <w:p w:rsidR="004E4972" w:rsidRDefault="004E4972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«Современный урок в начальной школе в соответствии с требованием ФГОС НОО»</w:t>
            </w:r>
          </w:p>
          <w:p w:rsidR="004E4972" w:rsidRDefault="004E4972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«Современный урок литературы в соответствии с требованиями ФГОС ООО и СОО»</w:t>
            </w:r>
          </w:p>
          <w:p w:rsidR="004E4972" w:rsidRDefault="004E4972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«Современный урок русского языка в соответствии с требованиями </w:t>
            </w:r>
            <w:r w:rsidRPr="004E4972">
              <w:rPr>
                <w:rFonts w:ascii="Times New Roman" w:hAnsi="Times New Roman" w:cs="Times New Roman"/>
                <w:sz w:val="24"/>
                <w:szCs w:val="24"/>
              </w:rPr>
              <w:t>ФГОС ООО и СОО»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4972" w:rsidRDefault="004E4972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образовательного процесса преподавания ИКТ в условиях реализации обновленных ФГОС»</w:t>
            </w:r>
            <w:r w:rsidR="00283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33A3" w:rsidRDefault="002833A3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образовательной платформы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обучения в условиях реализации Федеральной образовательной </w:t>
            </w:r>
            <w:r w:rsidR="00C258B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E4972" w:rsidRPr="00140966" w:rsidRDefault="004E4972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4B4D30" w:rsidRPr="00140966" w:rsidRDefault="001660C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70" w:type="dxa"/>
            <w:shd w:val="clear" w:color="auto" w:fill="D8FBFC"/>
          </w:tcPr>
          <w:p w:rsidR="004B4D30" w:rsidRPr="00140966" w:rsidRDefault="00E26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E4CE9" w:rsidRPr="00140966" w:rsidTr="00DD5A41">
        <w:tc>
          <w:tcPr>
            <w:tcW w:w="2103" w:type="dxa"/>
            <w:shd w:val="clear" w:color="auto" w:fill="D8FBFC"/>
          </w:tcPr>
          <w:p w:rsidR="004B4D30" w:rsidRDefault="004B4D30" w:rsidP="00F2450F">
            <w:pPr>
              <w:pStyle w:val="TableParagraph"/>
              <w:spacing w:before="157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9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Кирчина</w:t>
            </w:r>
            <w:proofErr w:type="spellEnd"/>
            <w:r w:rsidRPr="001409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Ирина</w:t>
            </w:r>
            <w:r w:rsidRPr="0014096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D579EB" w:rsidRPr="00140966" w:rsidRDefault="00D579EB" w:rsidP="00F2450F">
            <w:pPr>
              <w:pStyle w:val="TableParagraph"/>
              <w:spacing w:before="157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4B4D30" w:rsidRPr="00140966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B4D30" w:rsidRPr="00140966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  <w:p w:rsidR="004B4D30" w:rsidRDefault="004B4D3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физической культуры</w:t>
            </w:r>
          </w:p>
          <w:p w:rsidR="00E7757D" w:rsidRPr="00140966" w:rsidRDefault="00E775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57D"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B4D30" w:rsidRPr="00140966">
              <w:rPr>
                <w:rFonts w:ascii="Times New Roman" w:hAnsi="Times New Roman" w:cs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0" w:type="auto"/>
            <w:shd w:val="clear" w:color="auto" w:fill="D8FBFC"/>
          </w:tcPr>
          <w:p w:rsidR="00076F2B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Ярославское культурно- просветительное училище; </w:t>
            </w: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культпросветработа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76F2B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культпросветработы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4D30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06.07.88 г.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A0126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«Современные методики и особенности преподавания предмета «Физическая культура</w:t>
            </w:r>
            <w:r w:rsidR="00C25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25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федерального государственного образовательного стандарта»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1660C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4B4D30" w:rsidRPr="00140966" w:rsidRDefault="00E26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0E4CE9" w:rsidRPr="00140966" w:rsidTr="00DD5A41">
        <w:tc>
          <w:tcPr>
            <w:tcW w:w="2103" w:type="dxa"/>
            <w:shd w:val="clear" w:color="auto" w:fill="D8FBFC"/>
          </w:tcPr>
          <w:p w:rsidR="00F2450F" w:rsidRDefault="00F2450F" w:rsidP="00F2450F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Корчмарчик</w:t>
            </w:r>
            <w:proofErr w:type="spellEnd"/>
          </w:p>
          <w:p w:rsidR="004B4D30" w:rsidRPr="00140966" w:rsidRDefault="004B4D30" w:rsidP="00F2450F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</w:p>
          <w:p w:rsidR="004B4D30" w:rsidRDefault="004B4D30" w:rsidP="00F2450F">
            <w:pPr>
              <w:pStyle w:val="TableParagraph"/>
              <w:spacing w:before="1"/>
              <w:ind w:right="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Александровна</w:t>
            </w:r>
          </w:p>
          <w:p w:rsidR="00D579EB" w:rsidRPr="00140966" w:rsidRDefault="00D579EB" w:rsidP="00F2450F">
            <w:pPr>
              <w:pStyle w:val="TableParagraph"/>
              <w:spacing w:before="1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4B4D30" w:rsidRPr="00140966" w:rsidRDefault="00925855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B4D30" w:rsidRPr="00140966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  <w:p w:rsidR="004B4D30" w:rsidRDefault="004B4D3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  <w:p w:rsidR="00E7757D" w:rsidRPr="00140966" w:rsidRDefault="00E775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57D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0B6D9B" w:rsidP="000B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классы, </w:t>
            </w:r>
            <w:r w:rsidR="004B4D30" w:rsidRPr="0014096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shd w:val="clear" w:color="auto" w:fill="D8FBFC"/>
          </w:tcPr>
          <w:p w:rsidR="00D53881" w:rsidRPr="00140966" w:rsidRDefault="00D5388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ГОУ ВПО «Тверской государственный</w:t>
            </w:r>
          </w:p>
          <w:p w:rsidR="00D53881" w:rsidRPr="00140966" w:rsidRDefault="00D5388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университет»; педагогика и методика начального образования; учитель</w:t>
            </w:r>
          </w:p>
          <w:p w:rsidR="00D53881" w:rsidRPr="00140966" w:rsidRDefault="00D5388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начальных классов;</w:t>
            </w:r>
          </w:p>
          <w:p w:rsidR="004B4D30" w:rsidRPr="00140966" w:rsidRDefault="00D5388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05.07.10 г.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A0126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 в условиях реализации ФГОС нового поколения»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1660C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4B4D30" w:rsidRPr="00140966" w:rsidRDefault="00E26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A22AD" w:rsidRPr="00140966" w:rsidTr="00DD5A41">
        <w:tc>
          <w:tcPr>
            <w:tcW w:w="2103" w:type="dxa"/>
            <w:shd w:val="clear" w:color="auto" w:fill="D8FBFC"/>
          </w:tcPr>
          <w:p w:rsidR="005A22AD" w:rsidRPr="00140966" w:rsidRDefault="005A22AD" w:rsidP="00F2450F">
            <w:pPr>
              <w:pStyle w:val="TableParagraph"/>
              <w:tabs>
                <w:tab w:val="left" w:pos="1167"/>
              </w:tabs>
              <w:spacing w:before="1"/>
              <w:ind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Лукашина</w:t>
            </w:r>
            <w:proofErr w:type="spellEnd"/>
            <w:r w:rsidRPr="001409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  <w:r w:rsidRPr="001409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Анатольевна</w:t>
            </w:r>
          </w:p>
          <w:p w:rsidR="005A22AD" w:rsidRPr="00D4510F" w:rsidRDefault="005A22AD" w:rsidP="00140966">
            <w:pPr>
              <w:pStyle w:val="TableParagraph"/>
              <w:spacing w:before="1" w:line="242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22AD" w:rsidRPr="00D4510F" w:rsidRDefault="005A22AD" w:rsidP="00925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57D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0" w:type="auto"/>
            <w:shd w:val="clear" w:color="auto" w:fill="D8FBFC"/>
          </w:tcPr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Торжокское</w:t>
            </w:r>
            <w:proofErr w:type="spellEnd"/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педагогическое училище; преподавание в начальных классах; учитель начальных классов; 21.06.99г.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АНО ВПО Московский гуманитарно-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экономический институт; психология; психолог,</w:t>
            </w:r>
          </w:p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преподаватель психологии, 25.06.10г.</w:t>
            </w:r>
          </w:p>
        </w:tc>
        <w:tc>
          <w:tcPr>
            <w:tcW w:w="0" w:type="auto"/>
            <w:shd w:val="clear" w:color="auto" w:fill="D8FBFC"/>
          </w:tcPr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2F1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«Современный урок в начальной школе в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требованиями ФГОС НОО»</w:t>
            </w:r>
          </w:p>
          <w:p w:rsidR="005A22AD" w:rsidRPr="00140966" w:rsidRDefault="005A22AD" w:rsidP="001B3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«Современный (занятие) для детей с ОВЗ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одна из форм реализации ФГОС»</w:t>
            </w:r>
          </w:p>
          <w:p w:rsidR="005A22AD" w:rsidRPr="00140966" w:rsidRDefault="005A22AD" w:rsidP="001B3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Тьюторство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 как оказание индивидуальной поддержки и сопровождения ребенка в процессе 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чения в условиях введения ФГОС»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«Экспертная оценка профессиональной деятельности педагогических работников Тверской области»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A22AD" w:rsidRPr="00140966" w:rsidTr="00DD5A41">
        <w:tc>
          <w:tcPr>
            <w:tcW w:w="2103" w:type="dxa"/>
            <w:shd w:val="clear" w:color="auto" w:fill="D8FBFC"/>
          </w:tcPr>
          <w:p w:rsidR="005A22AD" w:rsidRPr="00D4510F" w:rsidRDefault="005A22AD" w:rsidP="00F2450F">
            <w:pPr>
              <w:pStyle w:val="TableParagraph"/>
              <w:ind w:left="33" w:right="83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Макаренко</w:t>
            </w:r>
            <w:r w:rsidRPr="00D451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5A22AD" w:rsidRPr="00D4510F" w:rsidRDefault="005A22AD" w:rsidP="00F2450F">
            <w:pPr>
              <w:pStyle w:val="TableParagraph"/>
              <w:ind w:left="33" w:right="8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  <w:r w:rsidRPr="00D451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451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Владимировна</w:t>
            </w:r>
          </w:p>
          <w:p w:rsidR="005A22AD" w:rsidRPr="00140966" w:rsidRDefault="005A22AD" w:rsidP="00140966">
            <w:pPr>
              <w:pStyle w:val="TableParagraph"/>
              <w:spacing w:before="1"/>
              <w:ind w:left="179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 xml:space="preserve">Учитель, </w:t>
            </w:r>
            <w:proofErr w:type="spellStart"/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тьютер</w:t>
            </w:r>
            <w:proofErr w:type="spellEnd"/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, старшая вожатая.</w:t>
            </w:r>
          </w:p>
          <w:p w:rsidR="005A22AD" w:rsidRPr="00140966" w:rsidRDefault="005A22AD" w:rsidP="00E7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D9B"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0B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 работе с детьми с ОВЗ</w:t>
            </w:r>
          </w:p>
        </w:tc>
        <w:tc>
          <w:tcPr>
            <w:tcW w:w="0" w:type="auto"/>
            <w:shd w:val="clear" w:color="auto" w:fill="D8FBFC"/>
          </w:tcPr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ГОУ СПО «Тверской педагогический колледж» (учитель музыки, музыкальный</w:t>
            </w:r>
          </w:p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руководитель),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24.06.2004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«ФГОС ДО: организация игровой деятельности детей»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«Методика и технология обучения учащихся с ОВЗ в условиях реализации обновленных ФГОС НОО и ООО»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A22AD" w:rsidRPr="00140966" w:rsidTr="00DD5A41">
        <w:tc>
          <w:tcPr>
            <w:tcW w:w="2103" w:type="dxa"/>
            <w:shd w:val="clear" w:color="auto" w:fill="D8FBFC"/>
          </w:tcPr>
          <w:p w:rsidR="005A22AD" w:rsidRPr="003A3E48" w:rsidRDefault="005A22AD" w:rsidP="00F2450F">
            <w:pPr>
              <w:pStyle w:val="TableParagraph"/>
              <w:spacing w:before="1" w:line="237" w:lineRule="auto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Нугайгулова</w:t>
            </w:r>
            <w:r w:rsidRPr="003A3E4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A3E48">
              <w:rPr>
                <w:rFonts w:ascii="Times New Roman" w:hAnsi="Times New Roman" w:cs="Times New Roman"/>
                <w:sz w:val="24"/>
                <w:szCs w:val="24"/>
              </w:rPr>
              <w:t>Дина Игоревна</w:t>
            </w:r>
          </w:p>
          <w:p w:rsidR="005A22AD" w:rsidRPr="00D4510F" w:rsidRDefault="005A22AD" w:rsidP="00F2450F">
            <w:pPr>
              <w:pStyle w:val="TableParagraph"/>
              <w:ind w:left="33"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A3E48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 и литературы</w:t>
            </w:r>
          </w:p>
          <w:p w:rsidR="005A22AD" w:rsidRPr="00D4510F" w:rsidRDefault="009E4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0" w:type="auto"/>
            <w:shd w:val="clear" w:color="auto" w:fill="D8FBFC"/>
          </w:tcPr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48">
              <w:rPr>
                <w:rFonts w:ascii="Times New Roman" w:hAnsi="Times New Roman" w:cs="Times New Roman"/>
                <w:sz w:val="24"/>
                <w:szCs w:val="24"/>
              </w:rPr>
              <w:t>Русский языка и литература</w:t>
            </w:r>
          </w:p>
        </w:tc>
        <w:tc>
          <w:tcPr>
            <w:tcW w:w="0" w:type="auto"/>
            <w:shd w:val="clear" w:color="auto" w:fill="D8FBFC"/>
          </w:tcPr>
          <w:p w:rsidR="005A22AD" w:rsidRPr="003A3E48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48">
              <w:rPr>
                <w:rFonts w:ascii="Times New Roman" w:hAnsi="Times New Roman" w:cs="Times New Roman"/>
                <w:sz w:val="24"/>
                <w:szCs w:val="24"/>
              </w:rPr>
              <w:t>ГОУ ВПО «Ленинградский государственный</w:t>
            </w:r>
          </w:p>
          <w:p w:rsidR="005A22AD" w:rsidRPr="003A3E48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48">
              <w:rPr>
                <w:rFonts w:ascii="Times New Roman" w:hAnsi="Times New Roman" w:cs="Times New Roman"/>
                <w:sz w:val="24"/>
                <w:szCs w:val="24"/>
              </w:rPr>
              <w:t>университет имени А.С.</w:t>
            </w:r>
          </w:p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48">
              <w:rPr>
                <w:rFonts w:ascii="Times New Roman" w:hAnsi="Times New Roman" w:cs="Times New Roman"/>
                <w:sz w:val="24"/>
                <w:szCs w:val="24"/>
              </w:rPr>
              <w:t>Пушкина»; русский язык и литература; учитель русского языка и литературы; 02.02.08 г.</w:t>
            </w:r>
          </w:p>
        </w:tc>
        <w:tc>
          <w:tcPr>
            <w:tcW w:w="0" w:type="auto"/>
            <w:shd w:val="clear" w:color="auto" w:fill="D8FBFC"/>
          </w:tcPr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«Обучение детей с ОВЗ в условиях введения ФГОС»</w:t>
            </w:r>
          </w:p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«Проектирование и методики реализации образовательного процесса по предмету «Русский язык и литература» в основной и средней школе в условиях реализации ФГОС ООО м СОО»</w:t>
            </w:r>
          </w:p>
          <w:p w:rsidR="005A22AD" w:rsidRDefault="005A22AD" w:rsidP="00D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программа повышения квалификации «Государственное и муниципальное управление в образование»</w:t>
            </w:r>
          </w:p>
          <w:p w:rsidR="005A22AD" w:rsidRDefault="005A22AD" w:rsidP="00D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«Методика и технологии обучения, учащихся с ОВЗ в условиях реализации обновленных ФГОС НОО и ООО»</w:t>
            </w:r>
          </w:p>
          <w:p w:rsidR="005A22AD" w:rsidRDefault="005A22AD" w:rsidP="00D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образовательного процесса преподавания ИКТ в условиях реализации ФГОС»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«Методика и технологии обучения учащихся  с ОВЗ в условиях реализации обновленных ФГОС ООО и СОО»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A22AD" w:rsidRPr="00140966" w:rsidTr="00DD5A41">
        <w:tc>
          <w:tcPr>
            <w:tcW w:w="2103" w:type="dxa"/>
            <w:shd w:val="clear" w:color="auto" w:fill="D8FBFC"/>
          </w:tcPr>
          <w:p w:rsidR="005A22AD" w:rsidRPr="00140966" w:rsidRDefault="005A22AD" w:rsidP="00140966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Павлова </w:t>
            </w:r>
            <w:r w:rsidRPr="0014096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Ирина</w:t>
            </w:r>
            <w:r w:rsidRPr="0014096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  <w:p w:rsidR="005A22AD" w:rsidRPr="003A3E48" w:rsidRDefault="005A22AD" w:rsidP="00F2450F">
            <w:pPr>
              <w:pStyle w:val="TableParagraph"/>
              <w:spacing w:before="1" w:line="237" w:lineRule="auto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  <w:p w:rsidR="005A22AD" w:rsidRPr="003A3E48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D9B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, история и</w:t>
            </w:r>
          </w:p>
          <w:p w:rsidR="005A22AD" w:rsidRPr="003A3E48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обществознание, ОРКСЭ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Лихославльское</w:t>
            </w:r>
            <w:proofErr w:type="spellEnd"/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педагогическое училище, преподавание в начальных классах, учитель начальных классов, 25.06.1994г.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Московский </w:t>
            </w: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гуманитарноэкономический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институт, бакалавр,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психология,</w:t>
            </w:r>
          </w:p>
          <w:p w:rsidR="005A22AD" w:rsidRPr="003A3E48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15.06.2015 г.</w:t>
            </w:r>
          </w:p>
        </w:tc>
        <w:tc>
          <w:tcPr>
            <w:tcW w:w="0" w:type="auto"/>
            <w:shd w:val="clear" w:color="auto" w:fill="D8FBFC"/>
          </w:tcPr>
          <w:p w:rsidR="005A22AD" w:rsidRPr="003A3E48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B3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«Современный урок в начальной школе в соотве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тствии с требованиями ФГОС НОО»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«Методика преподавания курса «Основы религиозных культур и светской этики» (ОРКСЭ) в соответствии с ФГОС»</w:t>
            </w:r>
          </w:p>
          <w:p w:rsidR="005A22AD" w:rsidRPr="00140966" w:rsidRDefault="005A22AD" w:rsidP="00D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 в условиях реализации ФГОС нового поколения»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A22AD" w:rsidRPr="00140966" w:rsidTr="00DD5A41">
        <w:tc>
          <w:tcPr>
            <w:tcW w:w="2103" w:type="dxa"/>
            <w:shd w:val="clear" w:color="auto" w:fill="D8FBFC"/>
          </w:tcPr>
          <w:p w:rsidR="005A22AD" w:rsidRDefault="005A22AD" w:rsidP="00140966">
            <w:pPr>
              <w:pStyle w:val="TableParagraph"/>
              <w:spacing w:before="1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Рыбкина Зоя</w:t>
            </w:r>
            <w:r w:rsidRPr="0014096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  <w:p w:rsidR="005A22AD" w:rsidRPr="00140966" w:rsidRDefault="005A22AD" w:rsidP="00140966">
            <w:pPr>
              <w:pStyle w:val="TableParagraph"/>
              <w:ind w:left="189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D9B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иология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Новгородский государственный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педагогический институт; биология; учитель биологии средней школы;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25.07.88 г.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«Обучение детей с ОВЗ в условиях введения ФГОС»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«Экспертная оценка профессиональной деятельности педагогических работников Тверской области»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5A22AD" w:rsidRPr="00140966" w:rsidTr="00DD5A41">
        <w:tc>
          <w:tcPr>
            <w:tcW w:w="2103" w:type="dxa"/>
            <w:shd w:val="clear" w:color="auto" w:fill="D8FBFC"/>
          </w:tcPr>
          <w:p w:rsidR="005A22AD" w:rsidRPr="00140966" w:rsidRDefault="005A22AD" w:rsidP="00F2450F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Сажнева</w:t>
            </w:r>
            <w:r w:rsidRPr="001409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5A22AD" w:rsidRDefault="005A22AD" w:rsidP="00F2450F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:rsidR="005A22AD" w:rsidRPr="00140966" w:rsidRDefault="005A22AD" w:rsidP="00140966">
            <w:pPr>
              <w:pStyle w:val="TableParagraph"/>
              <w:spacing w:before="1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читель музыки</w:t>
            </w:r>
          </w:p>
          <w:p w:rsidR="005A22AD" w:rsidRPr="00140966" w:rsidRDefault="009E4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едагог-психолог, музыка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Карагандинский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музыкальный колледж им.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Таттимбета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, хоровое </w:t>
            </w: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дирижирование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преподаватель ДМШ, учитель музыки в общеобразовательной школе, 19.06.96 г.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Карагандинский университет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Болашак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», педагогика и психология,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бакалавр, 15.05.14 г.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«Обучение детей с ОВЗ в условиях внедрения ФГОС»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«Организация деятельности педагога-психолога в системе образования: психолого-педагогическое сопровождение и межведомственное взаимодействие»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«Инновационные методики и принципы проектирования урока «Музыка» в начальной и основной общеобразовательной школе с учетом требования ФГОС третьего поколения»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«Классный руководитель в условиях ФГОС 3-го поколения»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«Служба медиации образовательной организации. Защита интересов участников образовательного процесса»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образовательного процесса преподавании ИКТ в условиях реализации обновленных ФГОС»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5A22AD" w:rsidRPr="00140966" w:rsidTr="00DD5A41">
        <w:tc>
          <w:tcPr>
            <w:tcW w:w="2103" w:type="dxa"/>
            <w:shd w:val="clear" w:color="auto" w:fill="D8FBFC"/>
          </w:tcPr>
          <w:p w:rsidR="005A22AD" w:rsidRPr="00140966" w:rsidRDefault="005A22AD" w:rsidP="00140966">
            <w:pPr>
              <w:pStyle w:val="TableParagraph"/>
              <w:spacing w:line="242" w:lineRule="auto"/>
              <w:ind w:right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Серова</w:t>
            </w:r>
            <w:r w:rsidRPr="001409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  <w:r w:rsidRPr="001409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09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Петровна</w:t>
            </w:r>
          </w:p>
          <w:p w:rsidR="005A22AD" w:rsidRPr="00140966" w:rsidRDefault="005A22AD" w:rsidP="00F2450F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читель физики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D9B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Калининский государственный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университет, физика, преподаватель физики,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28.06.79 г.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Почетный работник народного образования 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«Экспертная оценка профессиональной деятельности педагогических работников Тверской области»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«Обучение детей с ОВЗ в условиях введения ФГОС»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и методика реализации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образовательного процесса по предмету «физика» в основной и средней школе в условиях реализации ФГОС ООО и СОО.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5A22AD" w:rsidRPr="00140966" w:rsidTr="00DD5A41">
        <w:tc>
          <w:tcPr>
            <w:tcW w:w="2103" w:type="dxa"/>
            <w:shd w:val="clear" w:color="auto" w:fill="D8FBFC"/>
          </w:tcPr>
          <w:p w:rsidR="005A22AD" w:rsidRPr="00140966" w:rsidRDefault="005A22AD" w:rsidP="00F2450F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Сидорова </w:t>
            </w:r>
            <w:r w:rsidRPr="0014096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>Анна</w:t>
            </w:r>
          </w:p>
          <w:p w:rsidR="005A22AD" w:rsidRPr="00140966" w:rsidRDefault="005A22AD" w:rsidP="00F2450F">
            <w:pPr>
              <w:pStyle w:val="TableParagraph"/>
              <w:spacing w:before="3" w:line="242" w:lineRule="auto"/>
              <w:ind w:right="41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Владимировна</w:t>
            </w:r>
          </w:p>
          <w:p w:rsidR="005A22AD" w:rsidRPr="00140966" w:rsidRDefault="005A22AD" w:rsidP="001C0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</w:t>
            </w:r>
          </w:p>
          <w:p w:rsidR="005A22AD" w:rsidRPr="00140966" w:rsidRDefault="009E4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усский язык, литература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ФГБОУ «</w:t>
            </w: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ТвГУ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«Специалист книжного дела», 11.07.2014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ООО «</w:t>
            </w: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«учитель русского языка»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18.11.20г.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«Основы преподавания русского языка в соответствии с обновлёнными ФГОС»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 школьников» «Особенности организации образовательного процесса преподавания ИКТ в условиях реализации обновлённых ФГОС»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«Классное руководство как особый вид педагогической деятельности»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A22AD" w:rsidRPr="00140966" w:rsidTr="00DD5A41">
        <w:tc>
          <w:tcPr>
            <w:tcW w:w="2103" w:type="dxa"/>
            <w:shd w:val="clear" w:color="auto" w:fill="D8FBFC"/>
          </w:tcPr>
          <w:p w:rsidR="005A22AD" w:rsidRPr="00D4510F" w:rsidRDefault="005A22AD" w:rsidP="00F2450F">
            <w:pPr>
              <w:pStyle w:val="TableParagraph"/>
              <w:spacing w:before="189" w:line="235" w:lineRule="auto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Суханова</w:t>
            </w:r>
            <w:r w:rsidRPr="00D4510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5A22AD" w:rsidRPr="00D4510F" w:rsidRDefault="005A22AD" w:rsidP="00F2450F">
            <w:pPr>
              <w:pStyle w:val="TableParagraph"/>
              <w:spacing w:before="1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читель начальных классов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D9B"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классы </w:t>
            </w:r>
          </w:p>
        </w:tc>
        <w:tc>
          <w:tcPr>
            <w:tcW w:w="0" w:type="auto"/>
            <w:shd w:val="clear" w:color="auto" w:fill="D8FBFC"/>
          </w:tcPr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Торжокский</w:t>
            </w:r>
            <w:proofErr w:type="spellEnd"/>
            <w:r w:rsidRPr="00D4510F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имени Ф.В. </w:t>
            </w:r>
            <w:proofErr w:type="spellStart"/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Бадюлина</w:t>
            </w:r>
            <w:proofErr w:type="spellEnd"/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26.06.18 г. ФГБОУВО</w:t>
            </w:r>
          </w:p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«Тверской</w:t>
            </w:r>
          </w:p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государственный университет,</w:t>
            </w:r>
          </w:p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специальность «Учитель начальных классов» 21.02.2022г.</w:t>
            </w:r>
          </w:p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</w:t>
            </w:r>
            <w:r w:rsidRPr="00D451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образовательное учреждение высшего образования «Тверской государственный университет»</w:t>
            </w:r>
          </w:p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Психолого-педагогическое образование </w:t>
            </w:r>
          </w:p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14.03.2022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организации образовательного процесса преподавания ИКТ в условиях реализации обновленных ФГОС» 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A22AD" w:rsidRPr="00140966" w:rsidTr="00DD5A41">
        <w:tc>
          <w:tcPr>
            <w:tcW w:w="2103" w:type="dxa"/>
            <w:shd w:val="clear" w:color="auto" w:fill="D8FBFC"/>
          </w:tcPr>
          <w:p w:rsidR="005A22AD" w:rsidRDefault="005A22AD" w:rsidP="008664DD">
            <w:pPr>
              <w:pStyle w:val="TableParagraph"/>
              <w:spacing w:before="189" w:line="235" w:lineRule="auto"/>
              <w:ind w:right="1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Симакова Елена Витальевна</w:t>
            </w:r>
          </w:p>
          <w:p w:rsidR="005A22AD" w:rsidRPr="00D4510F" w:rsidRDefault="005A22AD" w:rsidP="00F2450F">
            <w:pPr>
              <w:pStyle w:val="TableParagraph"/>
              <w:spacing w:before="1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5A22AD" w:rsidRDefault="005A22AD" w:rsidP="0050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D9B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0" w:type="auto"/>
            <w:shd w:val="clear" w:color="auto" w:fill="D8FBFC"/>
          </w:tcPr>
          <w:p w:rsidR="005A22AD" w:rsidRDefault="005A22AD" w:rsidP="005A2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Торжокское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ордена Трудового Красного Знамени педагогическое училище </w:t>
            </w:r>
          </w:p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«Учитель начальных классов»  </w:t>
            </w:r>
          </w:p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Новгородский педагогический государственный институт </w:t>
            </w:r>
          </w:p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 русского языка и литературы»</w:t>
            </w:r>
          </w:p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2F1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«Экспертная оценка профессиональной деятельности педагогических работников Тверской области»</w:t>
            </w:r>
          </w:p>
          <w:p w:rsidR="005A22AD" w:rsidRPr="00140966" w:rsidRDefault="005A22AD" w:rsidP="002F1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«ИКТ как средство повышения качества образования»</w:t>
            </w:r>
          </w:p>
          <w:p w:rsidR="005A22AD" w:rsidRPr="00140966" w:rsidRDefault="005A22AD" w:rsidP="002F1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«Современный урок литературы в соответствии с требованиями ФГОС ООО и СОО»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«Современный урок русского языка в соответствии с требованиями ФГОС ООО и СОО»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 в условиях реализации ФГОС нового поколения»</w:t>
            </w:r>
          </w:p>
          <w:p w:rsidR="005A22AD" w:rsidRPr="00140966" w:rsidRDefault="005A22AD" w:rsidP="001B3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Преподавание учебного предмета "Труд"(технология) в условиях, обновленных ФГОС и ФОП в начальной школе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«Классный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ФГОС 3 поколения» 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5A22AD" w:rsidRPr="00140966" w:rsidTr="00DD5A41">
        <w:tc>
          <w:tcPr>
            <w:tcW w:w="2103" w:type="dxa"/>
            <w:shd w:val="clear" w:color="auto" w:fill="D8FBFC"/>
          </w:tcPr>
          <w:p w:rsidR="005A22AD" w:rsidRDefault="005A22AD" w:rsidP="008664DD">
            <w:pPr>
              <w:pStyle w:val="TableParagraph"/>
              <w:tabs>
                <w:tab w:val="left" w:pos="1155"/>
              </w:tabs>
              <w:spacing w:line="235" w:lineRule="auto"/>
              <w:ind w:right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Тимофеева</w:t>
            </w:r>
            <w:r w:rsidRPr="0014096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  <w:r w:rsidRPr="001409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  <w:p w:rsidR="005A22AD" w:rsidRPr="00140966" w:rsidRDefault="005A22AD" w:rsidP="008664DD">
            <w:pPr>
              <w:pStyle w:val="TableParagraph"/>
              <w:spacing w:before="189" w:line="235" w:lineRule="auto"/>
              <w:ind w:right="1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начальных</w:t>
            </w:r>
          </w:p>
          <w:p w:rsidR="009E402F" w:rsidRDefault="005A22AD" w:rsidP="009E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  <w:p w:rsidR="005A22AD" w:rsidRPr="00140966" w:rsidRDefault="005A22AD" w:rsidP="009E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2F">
              <w:t xml:space="preserve"> </w:t>
            </w:r>
            <w:r w:rsidRPr="009E402F"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классы 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Тверской государственный университет,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специальность «Учитель начальных классов»,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бакалавр, 10.07.19 г.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«Обучение детей с ОВЗ в условиях введения ФГОС»</w:t>
            </w:r>
          </w:p>
          <w:p w:rsidR="005A22AD" w:rsidRPr="00140966" w:rsidRDefault="005A22AD" w:rsidP="001B3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D764B4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A22AD" w:rsidRPr="00140966" w:rsidTr="00DD5A41">
        <w:tc>
          <w:tcPr>
            <w:tcW w:w="2103" w:type="dxa"/>
            <w:shd w:val="clear" w:color="auto" w:fill="D8FBFC"/>
          </w:tcPr>
          <w:p w:rsidR="005A22AD" w:rsidRPr="00C164BC" w:rsidRDefault="005A22AD" w:rsidP="008664DD">
            <w:pPr>
              <w:pStyle w:val="TableParagraph"/>
              <w:tabs>
                <w:tab w:val="left" w:pos="1118"/>
                <w:tab w:val="left" w:pos="1155"/>
              </w:tabs>
              <w:spacing w:before="107"/>
              <w:ind w:right="202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Тимофеева</w:t>
            </w:r>
            <w:r w:rsidRPr="00C164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5A22AD" w:rsidRPr="00C164BC" w:rsidRDefault="005A22AD" w:rsidP="008664DD">
            <w:pPr>
              <w:pStyle w:val="TableParagraph"/>
              <w:tabs>
                <w:tab w:val="left" w:pos="1118"/>
                <w:tab w:val="left" w:pos="1155"/>
              </w:tabs>
              <w:spacing w:before="107"/>
              <w:ind w:righ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  <w:r w:rsidRPr="00C164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Николаевна</w:t>
            </w:r>
          </w:p>
          <w:p w:rsidR="005A22AD" w:rsidRPr="00140966" w:rsidRDefault="005A22AD" w:rsidP="008664DD">
            <w:pPr>
              <w:pStyle w:val="TableParagraph"/>
              <w:tabs>
                <w:tab w:val="left" w:pos="1155"/>
              </w:tabs>
              <w:spacing w:line="235" w:lineRule="auto"/>
              <w:ind w:right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5A22AD" w:rsidRPr="00C164BC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0B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еография</w:t>
            </w:r>
          </w:p>
        </w:tc>
        <w:tc>
          <w:tcPr>
            <w:tcW w:w="0" w:type="auto"/>
            <w:shd w:val="clear" w:color="auto" w:fill="D8FBFC"/>
          </w:tcPr>
          <w:p w:rsidR="005A22AD" w:rsidRPr="00C164BC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ИОУДПО «Институт новых</w:t>
            </w:r>
          </w:p>
          <w:p w:rsidR="005A22AD" w:rsidRPr="00C164BC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технологий в образовании»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«Педагогическое образование: учитель географии», 31.01.19 г.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«Цифровая –образовательная среда» в рамках дополнительной профессиональной образовательной программы «ИКТ для ФГОС. Работа с приложениями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A22AD" w:rsidRPr="00C164BC" w:rsidRDefault="005A22AD" w:rsidP="00C1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«Руководитель школьного центра образования «Точка роста»</w:t>
            </w:r>
          </w:p>
          <w:p w:rsidR="005A22AD" w:rsidRPr="00C164BC" w:rsidRDefault="005A22AD" w:rsidP="00C1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«Формирование финансовой грамотности у обучающихся 5-11 классов на уроках географии»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образовательного процесса преподавания ИКТ в условиях реализации обновленных ФГОС»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A22AD" w:rsidRPr="00140966" w:rsidTr="00DD5A41">
        <w:tc>
          <w:tcPr>
            <w:tcW w:w="2103" w:type="dxa"/>
            <w:shd w:val="clear" w:color="auto" w:fill="D8FBFC"/>
          </w:tcPr>
          <w:p w:rsidR="005A22AD" w:rsidRDefault="005A22AD" w:rsidP="008664DD">
            <w:pPr>
              <w:pStyle w:val="TableParagraph"/>
              <w:tabs>
                <w:tab w:val="left" w:pos="1155"/>
              </w:tabs>
              <w:spacing w:before="5"/>
              <w:ind w:right="1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Тихонова Светлана Валерьевна</w:t>
            </w:r>
          </w:p>
          <w:p w:rsidR="005A22AD" w:rsidRPr="00C164BC" w:rsidRDefault="005A22AD" w:rsidP="008664DD">
            <w:pPr>
              <w:tabs>
                <w:tab w:val="left" w:pos="1118"/>
                <w:tab w:val="left" w:pos="1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5A22AD" w:rsidRPr="00C164BC" w:rsidRDefault="009E4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0" w:type="auto"/>
            <w:shd w:val="clear" w:color="auto" w:fill="D8FBFC"/>
          </w:tcPr>
          <w:p w:rsidR="005A22AD" w:rsidRPr="00C164BC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классы 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ГОУ СПО «</w:t>
            </w: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Лихославльское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училище», учитель начальных классов с дополнительной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подготовкой в области математики, преподавание в начальных классах,</w:t>
            </w:r>
          </w:p>
          <w:p w:rsidR="005A22AD" w:rsidRPr="00C164BC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27.06.02 г. МПСИ, психология, психолог, 15.05.07 г.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B026D" w:rsidRDefault="005A22AD" w:rsidP="001B0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26D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«Современный урок в начальной школе в соответствии с </w:t>
            </w:r>
            <w:r w:rsidRPr="001B0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требованиями ФГОС НОО»</w:t>
            </w:r>
          </w:p>
          <w:p w:rsidR="005A22AD" w:rsidRPr="008D2169" w:rsidRDefault="005A22AD" w:rsidP="00C1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26D">
              <w:rPr>
                <w:rFonts w:ascii="Times New Roman" w:hAnsi="Times New Roman" w:cs="Times New Roman"/>
                <w:sz w:val="24"/>
                <w:szCs w:val="24"/>
              </w:rPr>
              <w:t>«Современный урок (занятие) для детей с ОВЗ как одна из форм реализации ФГОС»,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A22AD" w:rsidRPr="00140966" w:rsidTr="00DD5A41">
        <w:tc>
          <w:tcPr>
            <w:tcW w:w="2103" w:type="dxa"/>
            <w:shd w:val="clear" w:color="auto" w:fill="D8FBFC"/>
          </w:tcPr>
          <w:p w:rsidR="005A22AD" w:rsidRPr="00140966" w:rsidRDefault="005A22AD" w:rsidP="008664DD">
            <w:pPr>
              <w:pStyle w:val="TableParagraph"/>
              <w:spacing w:line="258" w:lineRule="exact"/>
              <w:ind w:righ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Токарева</w:t>
            </w:r>
          </w:p>
          <w:p w:rsidR="005A22AD" w:rsidRPr="00140966" w:rsidRDefault="005A22AD" w:rsidP="008664DD">
            <w:pPr>
              <w:pStyle w:val="TableParagraph"/>
              <w:spacing w:line="258" w:lineRule="exact"/>
              <w:ind w:righ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Елена Валентиновна</w:t>
            </w:r>
          </w:p>
          <w:p w:rsidR="005A22AD" w:rsidRPr="00140966" w:rsidRDefault="005A22AD" w:rsidP="008664DD">
            <w:pPr>
              <w:pStyle w:val="TableParagraph"/>
              <w:tabs>
                <w:tab w:val="left" w:pos="1155"/>
              </w:tabs>
              <w:spacing w:before="5"/>
              <w:ind w:right="1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D9B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нглийский язык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Тверской государственный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университет; лингвистика и межкультурная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коммуникация; лингвист, преподаватель, 10.07.01 г.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«Подготовка учащихся к итоговой аттестации по английскому языку в 9-х и 11-х классах»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«Актуальные вопросы содержания и методики преподавания английского языка в условиях реализации обновленных ФГОС ООО»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Формирование финансовой грамотности у обучающихся 5-11 классов на уроках английского языка</w:t>
            </w:r>
          </w:p>
          <w:p w:rsidR="005A22AD" w:rsidRPr="00140966" w:rsidRDefault="005A22AD" w:rsidP="001B0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Реализация системы наставничества педагогических работников в образовательных организациях»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A22AD" w:rsidRPr="00140966" w:rsidTr="00DD5A41">
        <w:tc>
          <w:tcPr>
            <w:tcW w:w="2103" w:type="dxa"/>
            <w:shd w:val="clear" w:color="auto" w:fill="D8FBFC"/>
          </w:tcPr>
          <w:p w:rsidR="005A22AD" w:rsidRPr="00140966" w:rsidRDefault="005A22AD" w:rsidP="008664DD">
            <w:pPr>
              <w:pStyle w:val="TableParagraph"/>
              <w:tabs>
                <w:tab w:val="left" w:pos="1140"/>
              </w:tabs>
              <w:spacing w:line="258" w:lineRule="exact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Хмелёва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  <w:p w:rsidR="005A22AD" w:rsidRDefault="005A22AD" w:rsidP="008664DD">
            <w:pPr>
              <w:pStyle w:val="TableParagraph"/>
              <w:tabs>
                <w:tab w:val="left" w:pos="1140"/>
              </w:tabs>
              <w:spacing w:line="258" w:lineRule="exact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  <w:p w:rsidR="005A22AD" w:rsidRPr="00140966" w:rsidRDefault="005A22AD" w:rsidP="00140966">
            <w:pPr>
              <w:pStyle w:val="TableParagraph"/>
              <w:spacing w:line="258" w:lineRule="exact"/>
              <w:ind w:left="268"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читель математики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D9B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атематика, физика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ГОУ ВПО Тверской государственный университет, математика, математика,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19.07.07 г.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«Школа современного учителя математики»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«Экспертная оценка профессиональной деятельности педагогических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 Тверской области»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«Обучение детей с ОВЗ в условиях введения ФГОС»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 в условиях реализации ФГОС нового поколения»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«Использование современного учебного оборудования в центрах образования естественно-научной и технологической направленностей «Точка роста»»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«Классный руководитель в условиях ФГОС 3 поколения»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 в математике»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образовательного процесса преподавания ИКТ в условиях реализации обновленных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«Реализация системы наставничества педагогических работников в образовательных организациях»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A22AD" w:rsidRPr="00140966" w:rsidTr="00DD5A41">
        <w:tc>
          <w:tcPr>
            <w:tcW w:w="2103" w:type="dxa"/>
            <w:shd w:val="clear" w:color="auto" w:fill="D8FBFC"/>
          </w:tcPr>
          <w:p w:rsidR="005A22AD" w:rsidRPr="00140966" w:rsidRDefault="005A22AD" w:rsidP="00863A17">
            <w:pPr>
              <w:pStyle w:val="TableParagraph"/>
              <w:spacing w:line="258" w:lineRule="exact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Чагина</w:t>
            </w:r>
          </w:p>
          <w:p w:rsidR="005A22AD" w:rsidRDefault="005A22AD" w:rsidP="00863A17">
            <w:pPr>
              <w:pStyle w:val="TableParagraph"/>
              <w:spacing w:line="258" w:lineRule="exact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Сергеевн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A22AD" w:rsidRPr="00140966" w:rsidRDefault="005A22AD" w:rsidP="008664DD">
            <w:pPr>
              <w:pStyle w:val="TableParagraph"/>
              <w:tabs>
                <w:tab w:val="left" w:pos="1140"/>
              </w:tabs>
              <w:spacing w:line="258" w:lineRule="exact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ИЗО, технология, педагог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образования,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учитель профессионального обучения по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профессиональной подготовки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«Художник по костюму»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ИЗО, технология, педагог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образования,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учитель профессионального обучения по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профессиональной подготовки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«Художник по костюму»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2F1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«Московский государственный университет технологий и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правления», юрист, 08.05.2008г.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АНО ДПО Гуманитарно- технический университет», социальный педагог-психолог, 06.03.2022г.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«Специалист по муниципальному управлению»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«Социальный педагог-психолог»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«Классное руководство по ФГОС»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«Современный урок ИЗО»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«Современный урок технологии в соответчики с требованиями ФГОС ОО и СО»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Современный урок МХК в соответчики с требованиями ФГОС ОО и СО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 в условиях реализации ФГОС нового поколения» Патриотическое воспитание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«Программы воспитания НОО и ООО. Современные подходы в реализации обновленных ФГОС»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образовательного процесса преподавания ИКТ в условиях реализации обновленных ФГОС»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дополнительного образования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 работы со школьниками в рамках реализации единой федеральной модели профессиональной ориентации в образовательных организациях Тверской области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22AD" w:rsidRPr="00140966" w:rsidTr="00DD5A41">
        <w:tc>
          <w:tcPr>
            <w:tcW w:w="2103" w:type="dxa"/>
            <w:shd w:val="clear" w:color="auto" w:fill="D8FBFC"/>
          </w:tcPr>
          <w:p w:rsidR="005A22AD" w:rsidRDefault="005A22AD" w:rsidP="008664DD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Шалабанова</w:t>
            </w:r>
          </w:p>
          <w:p w:rsidR="005A22AD" w:rsidRPr="00140966" w:rsidRDefault="005A22AD" w:rsidP="00863A17">
            <w:pPr>
              <w:pStyle w:val="TableParagraph"/>
              <w:spacing w:line="258" w:lineRule="exact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Ольга Юрьевна</w:t>
            </w:r>
          </w:p>
        </w:tc>
        <w:tc>
          <w:tcPr>
            <w:tcW w:w="2240" w:type="dxa"/>
            <w:shd w:val="clear" w:color="auto" w:fill="D8FBFC"/>
          </w:tcPr>
          <w:p w:rsidR="005A22AD" w:rsidRPr="00E7757D" w:rsidRDefault="005A22AD" w:rsidP="00E7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читель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E7757D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57D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E7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Московский международный университет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«Государственное и муниципальное управление»,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ООО «Издательство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«Учитель», учитель</w:t>
            </w:r>
          </w:p>
          <w:p w:rsidR="005A22AD" w:rsidRPr="00140966" w:rsidRDefault="005A22AD" w:rsidP="002F1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биологии, 02.11.2021г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«Педагогика и методика преподавания биологии»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 в условиях реализации ФГОС нового поколения»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современного учебного оборудования в центрах образования естественно-научной и технологической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направленностей «Точка роста»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«Актуальные вопросы содержания и методики преподавания биологии в условиях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обновленных ФГОС ООО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образовательного процесса преподавания ИКТ в условиях реализации обновленных ФГОС»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«Педагог дополнительного образования по предмету «Биология» школьного центра образования «Точка роста»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«Актуальные вопросы </w:t>
            </w: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образования: применение цифрового образовательного контента в обучении»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«Классный руководитель в условиях ФГОС 3 поколения»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«Российские цифровые инструменты и сервисы в деятельности современного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педагога дополнительного образования детей»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«Информационная безопасность детей: социальные и технологические аспекты»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Курс для администраторов. ФГИС «Моя школа»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«Педагогика и методика преподавания биологии»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22AD" w:rsidRPr="00140966" w:rsidTr="00DD5A41">
        <w:tc>
          <w:tcPr>
            <w:tcW w:w="2103" w:type="dxa"/>
            <w:shd w:val="clear" w:color="auto" w:fill="D8FBFC"/>
          </w:tcPr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Шевелев Егор Вячеславович</w:t>
            </w:r>
          </w:p>
        </w:tc>
        <w:tc>
          <w:tcPr>
            <w:tcW w:w="2240" w:type="dxa"/>
            <w:shd w:val="clear" w:color="auto" w:fill="D8FBFC"/>
          </w:tcPr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культуры </w:t>
            </w:r>
          </w:p>
        </w:tc>
        <w:tc>
          <w:tcPr>
            <w:tcW w:w="0" w:type="auto"/>
            <w:shd w:val="clear" w:color="auto" w:fill="D8FBFC"/>
          </w:tcPr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высшего образования «Петербургский государственный университет путей сообщения императора Александра I»</w:t>
            </w:r>
          </w:p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 путей сообщения </w:t>
            </w:r>
          </w:p>
          <w:p w:rsidR="005A22AD" w:rsidRPr="00AD5500" w:rsidRDefault="005A22AD" w:rsidP="00AD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0">
              <w:rPr>
                <w:rFonts w:ascii="Times New Roman" w:hAnsi="Times New Roman" w:cs="Times New Roman"/>
                <w:sz w:val="24"/>
                <w:szCs w:val="24"/>
              </w:rPr>
              <w:t>ООО «Региональный центр повышения квалификации»</w:t>
            </w:r>
          </w:p>
          <w:p w:rsidR="005A22AD" w:rsidRPr="00AD5500" w:rsidRDefault="005A22AD" w:rsidP="00AD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0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социально-педагогической деятельности в условиях реализации ФГОС» </w:t>
            </w:r>
          </w:p>
          <w:p w:rsidR="005A22AD" w:rsidRPr="00D4510F" w:rsidRDefault="005A22AD" w:rsidP="00E2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«Социальный педагог» 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«Региональный центр повышения квалификации»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«Методика и технологии обучения учащихся с ОВЗ в условиях реализации обновленных ФГОС НОО и ООО»</w:t>
            </w:r>
          </w:p>
        </w:tc>
        <w:tc>
          <w:tcPr>
            <w:tcW w:w="0" w:type="auto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0">
              <w:rPr>
                <w:rFonts w:ascii="Times New Roman" w:hAnsi="Times New Roman" w:cs="Times New Roman"/>
                <w:sz w:val="24"/>
                <w:szCs w:val="24"/>
              </w:rPr>
              <w:t>ООО «Региональный центр повышения квалификации»</w:t>
            </w:r>
          </w:p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социально-педагогической деятельности в условиях реализации ФГОС» </w:t>
            </w:r>
          </w:p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«Социальный педагог» </w:t>
            </w:r>
          </w:p>
          <w:p w:rsidR="005A22AD" w:rsidRPr="00140966" w:rsidRDefault="005A22AD" w:rsidP="00AD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22AD" w:rsidRPr="00140966" w:rsidTr="00DD5A41">
        <w:tc>
          <w:tcPr>
            <w:tcW w:w="2103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Михайлова Анастасия Михайловна</w:t>
            </w:r>
          </w:p>
        </w:tc>
        <w:tc>
          <w:tcPr>
            <w:tcW w:w="2240" w:type="dxa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</w:t>
            </w:r>
          </w:p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0" w:type="auto"/>
            <w:shd w:val="clear" w:color="auto" w:fill="D8FBFC"/>
          </w:tcPr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 xml:space="preserve">Аттестат о среднем общем образовании </w:t>
            </w:r>
          </w:p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№ 10» </w:t>
            </w:r>
          </w:p>
          <w:p w:rsidR="005A22AD" w:rsidRPr="00140966" w:rsidRDefault="005A22AD" w:rsidP="002F1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 xml:space="preserve">В данный момент обучается в Федеральном государственном бюджетном </w:t>
            </w:r>
            <w:r w:rsidRPr="00D451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образовательном учреждение высшего образования «Российский государственный педагогический университет им. А. И. Герцена» по основной профессиональной образовательной программе </w:t>
            </w:r>
            <w:proofErr w:type="spellStart"/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D4510F">
              <w:rPr>
                <w:rFonts w:ascii="Times New Roman" w:hAnsi="Times New Roman" w:cs="Times New Roman"/>
                <w:sz w:val="24"/>
                <w:szCs w:val="24"/>
              </w:rPr>
              <w:t xml:space="preserve"> : Физическая культура для лиц с отклонениями в состояние здоровья ( адаптивная физическая культура)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AD5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22AD" w:rsidRPr="00140966" w:rsidTr="00DD5A41">
        <w:tc>
          <w:tcPr>
            <w:tcW w:w="2103" w:type="dxa"/>
            <w:shd w:val="clear" w:color="auto" w:fill="D8FBFC"/>
          </w:tcPr>
          <w:p w:rsidR="005A22AD" w:rsidRPr="00D4510F" w:rsidRDefault="005A22AD" w:rsidP="0086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Зюзько</w:t>
            </w:r>
            <w:proofErr w:type="spellEnd"/>
            <w:r w:rsidRPr="00D4510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Владимировна </w:t>
            </w:r>
          </w:p>
        </w:tc>
        <w:tc>
          <w:tcPr>
            <w:tcW w:w="2240" w:type="dxa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НМР</w:t>
            </w: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D8FBFC"/>
          </w:tcPr>
          <w:p w:rsidR="005A22AD" w:rsidRPr="00D4510F" w:rsidRDefault="005A22AD" w:rsidP="000B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  <w:shd w:val="clear" w:color="auto" w:fill="D8FBFC"/>
          </w:tcPr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 xml:space="preserve">Луганский государственный педагогический университет имени Т. Шевченко </w:t>
            </w:r>
          </w:p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 и зарубежной литературы 2006 г.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</w:tr>
      <w:tr w:rsidR="005A22AD" w:rsidRPr="00140966" w:rsidTr="00DD5A41">
        <w:tc>
          <w:tcPr>
            <w:tcW w:w="2103" w:type="dxa"/>
            <w:shd w:val="clear" w:color="auto" w:fill="D8FBFC"/>
          </w:tcPr>
          <w:p w:rsidR="005A22AD" w:rsidRPr="00D4510F" w:rsidRDefault="009E4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Лепешкина Елизавета Вячеславовна</w:t>
            </w:r>
          </w:p>
        </w:tc>
        <w:tc>
          <w:tcPr>
            <w:tcW w:w="2240" w:type="dxa"/>
            <w:shd w:val="clear" w:color="auto" w:fill="D8FBFC"/>
          </w:tcPr>
          <w:p w:rsidR="005A22AD" w:rsidRPr="00D4510F" w:rsidRDefault="009E4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детьми ОВЗ, педагог психолог по работе с детьми с ВОЗ</w:t>
            </w:r>
          </w:p>
        </w:tc>
        <w:tc>
          <w:tcPr>
            <w:tcW w:w="0" w:type="auto"/>
            <w:shd w:val="clear" w:color="auto" w:fill="D8FBFC"/>
          </w:tcPr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BB527D" w:rsidRDefault="00BB52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</w:t>
            </w:r>
          </w:p>
          <w:p w:rsidR="00BB527D" w:rsidRDefault="00BB52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Бологовский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колледж»</w:t>
            </w:r>
          </w:p>
          <w:p w:rsidR="005A22AD" w:rsidRDefault="00BB52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г.Бологое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527D" w:rsidRDefault="00BB52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Экономика и бухгалтерский учёт</w:t>
            </w:r>
          </w:p>
          <w:p w:rsidR="00BB527D" w:rsidRDefault="00BB52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  <w:p w:rsidR="00BB527D" w:rsidRDefault="00BB52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527D" w:rsidRPr="00D4510F" w:rsidRDefault="00BB52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27D" w:rsidRPr="00140966" w:rsidTr="00DD5A41">
        <w:tc>
          <w:tcPr>
            <w:tcW w:w="2103" w:type="dxa"/>
            <w:shd w:val="clear" w:color="auto" w:fill="D8FBFC"/>
          </w:tcPr>
          <w:p w:rsidR="00BB527D" w:rsidRDefault="00BB52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Кристина Владимировна</w:t>
            </w:r>
          </w:p>
        </w:tc>
        <w:tc>
          <w:tcPr>
            <w:tcW w:w="2240" w:type="dxa"/>
            <w:shd w:val="clear" w:color="auto" w:fill="D8FBFC"/>
          </w:tcPr>
          <w:p w:rsidR="00BB527D" w:rsidRDefault="00BB52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0" w:type="auto"/>
            <w:shd w:val="clear" w:color="auto" w:fill="D8FBFC"/>
          </w:tcPr>
          <w:p w:rsidR="00BB527D" w:rsidRPr="00D4510F" w:rsidRDefault="00BB52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0" w:type="auto"/>
            <w:shd w:val="clear" w:color="auto" w:fill="D8FBFC"/>
          </w:tcPr>
          <w:p w:rsidR="00A5237F" w:rsidRDefault="00F509D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</w:t>
            </w:r>
          </w:p>
          <w:p w:rsidR="00A5237F" w:rsidRDefault="00A5237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«Российский государственный гуманитарный университет»</w:t>
            </w:r>
          </w:p>
          <w:p w:rsidR="00A5237F" w:rsidRDefault="00A5237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:rsidR="00A5237F" w:rsidRDefault="00A5237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  <w:p w:rsidR="00A5237F" w:rsidRDefault="00A5237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специализация «Юриспруденция»</w:t>
            </w:r>
          </w:p>
          <w:p w:rsidR="00A5237F" w:rsidRDefault="00A5237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09.06.2007</w:t>
            </w:r>
          </w:p>
          <w:p w:rsidR="00A5237F" w:rsidRDefault="00A5237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27D" w:rsidRDefault="00A5237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D8FBFC"/>
          </w:tcPr>
          <w:p w:rsidR="00BB527D" w:rsidRPr="00140966" w:rsidRDefault="00BB52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BB527D" w:rsidRPr="00140966" w:rsidRDefault="00BB52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F509DD" w:rsidRDefault="00F509D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повышения квалификации и переподготовки</w:t>
            </w:r>
          </w:p>
          <w:p w:rsidR="00F509DD" w:rsidRDefault="00F509D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«Луч знаний»</w:t>
            </w:r>
          </w:p>
          <w:p w:rsidR="00F509DD" w:rsidRDefault="00F509D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«Особенности подготовки к проведению ВПР в рамках мониторинга</w:t>
            </w:r>
          </w:p>
          <w:p w:rsidR="00F509DD" w:rsidRDefault="00F509D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качества образования обучающихся по учебному предмету «Обществознание» в условиях реализации ФГОС ООО»</w:t>
            </w:r>
          </w:p>
          <w:p w:rsidR="00F509DD" w:rsidRDefault="00F509D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25.12.2024 г.</w:t>
            </w:r>
          </w:p>
          <w:p w:rsidR="00F509DD" w:rsidRDefault="00F509D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«Институт развития образования, повышения квалификации и переподготовки»</w:t>
            </w:r>
          </w:p>
          <w:p w:rsidR="00F509DD" w:rsidRDefault="00F509D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«Методика обучения дисциплине: «История и </w:t>
            </w:r>
            <w:r w:rsidR="00A5237F">
              <w:rPr>
                <w:rFonts w:ascii="Times New Roman" w:hAnsi="Times New Roman" w:cs="Times New Roman"/>
                <w:sz w:val="24"/>
                <w:szCs w:val="24"/>
              </w:rPr>
              <w:t>обществознание»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и средней школе в условиях реализации обновлённых ФГОС ООО и СОО»</w:t>
            </w:r>
          </w:p>
          <w:p w:rsidR="00BB527D" w:rsidRPr="00140966" w:rsidRDefault="00F509D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shd w:val="clear" w:color="auto" w:fill="D8FBFC"/>
          </w:tcPr>
          <w:p w:rsidR="00EB1E53" w:rsidRDefault="00BB52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«Центр повышения квалификации и переподготовки</w:t>
            </w:r>
            <w:r w:rsidR="00EB1E53">
              <w:rPr>
                <w:rFonts w:ascii="Times New Roman" w:hAnsi="Times New Roman" w:cs="Times New Roman"/>
                <w:sz w:val="24"/>
                <w:szCs w:val="24"/>
              </w:rPr>
              <w:t xml:space="preserve"> «Луч знаний»</w:t>
            </w:r>
          </w:p>
          <w:p w:rsidR="00EB1E53" w:rsidRDefault="00EB1E53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специализация:</w:t>
            </w:r>
            <w:r w:rsidR="00BB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 и обществознание: теория и методика преподавания в образовательной организации»</w:t>
            </w:r>
          </w:p>
          <w:p w:rsidR="00EB1E53" w:rsidRDefault="00EB1E53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 г.</w:t>
            </w:r>
          </w:p>
          <w:p w:rsidR="00EB1E53" w:rsidRDefault="00EB1E53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EB1E53" w:rsidRDefault="00EB1E53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«Институт развития и образования, повышения квалификации и переподготовке»</w:t>
            </w:r>
          </w:p>
          <w:p w:rsidR="00EB1E53" w:rsidRDefault="00EB1E53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специализация: преподавание дисциплины «Право» в образовательном учреждение</w:t>
            </w:r>
          </w:p>
          <w:p w:rsidR="00EB1E53" w:rsidRDefault="00EB1E53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преподаватель права</w:t>
            </w:r>
          </w:p>
          <w:p w:rsidR="00EB1E53" w:rsidRDefault="00EB1E53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16.06.2025г.</w:t>
            </w:r>
          </w:p>
          <w:p w:rsidR="00F509DD" w:rsidRDefault="00EB1E53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 ДПО «Северо-Западная Академия </w:t>
            </w:r>
            <w:r w:rsidR="00F509DD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и профессионального обучения»</w:t>
            </w:r>
          </w:p>
          <w:p w:rsidR="00F509DD" w:rsidRDefault="00F509D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специализация:</w:t>
            </w:r>
          </w:p>
          <w:p w:rsidR="00F509DD" w:rsidRDefault="00F509D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«Педагогика профессионального образования. Преподаватель юридических дисциплин»</w:t>
            </w:r>
          </w:p>
          <w:p w:rsidR="00EB1E53" w:rsidRDefault="00F509D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преподаватель юридических дисциплин   </w:t>
            </w:r>
            <w:r w:rsidR="00EB1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527D" w:rsidRPr="00140966" w:rsidRDefault="00EB1E53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9DD">
              <w:rPr>
                <w:rFonts w:ascii="Times New Roman" w:hAnsi="Times New Roman" w:cs="Times New Roman"/>
                <w:sz w:val="24"/>
                <w:szCs w:val="24"/>
              </w:rPr>
              <w:t>01.02.2025 г.</w:t>
            </w:r>
          </w:p>
        </w:tc>
        <w:tc>
          <w:tcPr>
            <w:tcW w:w="2270" w:type="dxa"/>
            <w:shd w:val="clear" w:color="auto" w:fill="D8FBFC"/>
          </w:tcPr>
          <w:p w:rsidR="00BB527D" w:rsidRPr="00140966" w:rsidRDefault="00BB52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7F" w:rsidRPr="00140966" w:rsidTr="00DD5A41">
        <w:tc>
          <w:tcPr>
            <w:tcW w:w="2103" w:type="dxa"/>
            <w:shd w:val="clear" w:color="auto" w:fill="D8FBFC"/>
          </w:tcPr>
          <w:p w:rsidR="00A5237F" w:rsidRDefault="00FF6C3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Крылова Екатерина Геннадьевна</w:t>
            </w:r>
          </w:p>
        </w:tc>
        <w:tc>
          <w:tcPr>
            <w:tcW w:w="2240" w:type="dxa"/>
            <w:shd w:val="clear" w:color="auto" w:fill="D8FBFC"/>
          </w:tcPr>
          <w:p w:rsidR="00A5237F" w:rsidRDefault="00463FC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463FC6" w:rsidRDefault="00463FC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A5237F" w:rsidRDefault="00463FC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0" w:type="auto"/>
            <w:shd w:val="clear" w:color="auto" w:fill="D8FBFC"/>
          </w:tcPr>
          <w:p w:rsidR="00463FC6" w:rsidRDefault="00463FC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463FC6" w:rsidRDefault="00463FC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высшего образования </w:t>
            </w:r>
          </w:p>
          <w:p w:rsidR="00463FC6" w:rsidRDefault="00463FC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«Новгородский государственный университет имени Ярослава Мудрого»</w:t>
            </w:r>
          </w:p>
          <w:p w:rsidR="00463FC6" w:rsidRDefault="00463FC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Великий Новгород</w:t>
            </w:r>
          </w:p>
          <w:p w:rsidR="00463FC6" w:rsidRDefault="00463FC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26.06.2018 г.</w:t>
            </w:r>
          </w:p>
          <w:p w:rsidR="00A5237F" w:rsidRDefault="00463FC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специализация: культурология</w:t>
            </w:r>
          </w:p>
        </w:tc>
        <w:tc>
          <w:tcPr>
            <w:tcW w:w="0" w:type="auto"/>
            <w:shd w:val="clear" w:color="auto" w:fill="D8FBFC"/>
          </w:tcPr>
          <w:p w:rsidR="00A5237F" w:rsidRPr="00140966" w:rsidRDefault="00A5237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A5237F" w:rsidRPr="00140966" w:rsidRDefault="00A5237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A5237F" w:rsidRDefault="00FF6C3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онлайн-бучения Всероссийского форума «Педагоги России: инновации в образовании» </w:t>
            </w:r>
          </w:p>
          <w:p w:rsidR="00FF6C3B" w:rsidRDefault="00FF6C3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образовательной платформы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обучения в условиях реализации Федеральной образовательной программы»</w:t>
            </w:r>
          </w:p>
          <w:p w:rsidR="00FF6C3B" w:rsidRDefault="00FF6C3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25.01.2024 г.</w:t>
            </w:r>
          </w:p>
        </w:tc>
        <w:tc>
          <w:tcPr>
            <w:tcW w:w="0" w:type="auto"/>
            <w:shd w:val="clear" w:color="auto" w:fill="D8FBFC"/>
          </w:tcPr>
          <w:p w:rsidR="00A5237F" w:rsidRDefault="00A5237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D8FBFC"/>
          </w:tcPr>
          <w:p w:rsidR="00A5237F" w:rsidRPr="00140966" w:rsidRDefault="00A5237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FC6" w:rsidRPr="00140966" w:rsidTr="00DD5A41">
        <w:tc>
          <w:tcPr>
            <w:tcW w:w="2103" w:type="dxa"/>
            <w:shd w:val="clear" w:color="auto" w:fill="D8FBFC"/>
          </w:tcPr>
          <w:p w:rsidR="00463FC6" w:rsidRDefault="00463FC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Игоревна</w:t>
            </w:r>
          </w:p>
        </w:tc>
        <w:tc>
          <w:tcPr>
            <w:tcW w:w="2240" w:type="dxa"/>
            <w:shd w:val="clear" w:color="auto" w:fill="D8FBFC"/>
          </w:tcPr>
          <w:p w:rsidR="00463FC6" w:rsidRDefault="00463FC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0" w:type="auto"/>
            <w:shd w:val="clear" w:color="auto" w:fill="D8FBFC"/>
          </w:tcPr>
          <w:p w:rsidR="00CE3E1F" w:rsidRDefault="00CE3E1F" w:rsidP="00CE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CE3E1F" w:rsidRPr="00CE3E1F" w:rsidRDefault="00CE3E1F" w:rsidP="00CE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E1F"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СПО Тверской медицинский колледж</w:t>
            </w:r>
          </w:p>
          <w:p w:rsidR="00CE3E1F" w:rsidRPr="00CE3E1F" w:rsidRDefault="00CE3E1F" w:rsidP="00CE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E1F">
              <w:rPr>
                <w:rFonts w:ascii="Times New Roman" w:hAnsi="Times New Roman" w:cs="Times New Roman"/>
                <w:sz w:val="24"/>
                <w:szCs w:val="24"/>
              </w:rPr>
              <w:t>г. Тверь</w:t>
            </w:r>
          </w:p>
          <w:p w:rsidR="00463FC6" w:rsidRDefault="00CE3E1F" w:rsidP="00CE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E1F">
              <w:rPr>
                <w:rFonts w:ascii="Times New Roman" w:hAnsi="Times New Roman" w:cs="Times New Roman"/>
                <w:sz w:val="24"/>
                <w:szCs w:val="24"/>
              </w:rPr>
              <w:t>24.06.2008 г.</w:t>
            </w:r>
          </w:p>
          <w:p w:rsidR="00CE3E1F" w:rsidRDefault="00CE3E1F" w:rsidP="00CE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высшего профессионального образования «Московский гуманитарно-экономический институт»</w:t>
            </w:r>
          </w:p>
          <w:p w:rsidR="00CE3E1F" w:rsidRDefault="00CE3E1F" w:rsidP="00CE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Москва  </w:t>
            </w:r>
          </w:p>
          <w:p w:rsidR="00CE3E1F" w:rsidRDefault="00CE3E1F" w:rsidP="00CE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</w:t>
            </w:r>
          </w:p>
          <w:p w:rsidR="00CE3E1F" w:rsidRDefault="00CE3E1F" w:rsidP="00CE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05.06.2015 г.</w:t>
            </w:r>
          </w:p>
        </w:tc>
        <w:tc>
          <w:tcPr>
            <w:tcW w:w="0" w:type="auto"/>
            <w:shd w:val="clear" w:color="auto" w:fill="D8FBFC"/>
          </w:tcPr>
          <w:p w:rsidR="00463FC6" w:rsidRPr="00140966" w:rsidRDefault="00463FC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463FC6" w:rsidRPr="00140966" w:rsidRDefault="00463FC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463FC6" w:rsidRDefault="00463FC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463FC6" w:rsidRDefault="00463FC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D8FBFC"/>
          </w:tcPr>
          <w:p w:rsidR="00463FC6" w:rsidRPr="00140966" w:rsidRDefault="00463FC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0E" w:rsidRPr="00140966" w:rsidTr="00DD5A41">
        <w:tc>
          <w:tcPr>
            <w:tcW w:w="2103" w:type="dxa"/>
            <w:shd w:val="clear" w:color="auto" w:fill="D8FBFC"/>
          </w:tcPr>
          <w:p w:rsidR="008A390E" w:rsidRDefault="008A390E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Татьяна Леонидовна</w:t>
            </w:r>
          </w:p>
        </w:tc>
        <w:tc>
          <w:tcPr>
            <w:tcW w:w="2240" w:type="dxa"/>
            <w:shd w:val="clear" w:color="auto" w:fill="D8FBFC"/>
          </w:tcPr>
          <w:p w:rsidR="008A390E" w:rsidRDefault="008F0E84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AB6DD3">
              <w:rPr>
                <w:rFonts w:ascii="Times New Roman" w:hAnsi="Times New Roman" w:cs="Times New Roman"/>
                <w:sz w:val="24"/>
                <w:szCs w:val="24"/>
              </w:rPr>
              <w:t>-логопед</w:t>
            </w:r>
          </w:p>
        </w:tc>
        <w:tc>
          <w:tcPr>
            <w:tcW w:w="0" w:type="auto"/>
            <w:shd w:val="clear" w:color="auto" w:fill="D8FBFC"/>
          </w:tcPr>
          <w:p w:rsidR="008A390E" w:rsidRDefault="008A390E" w:rsidP="00CE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C379B9" w:rsidRDefault="008A390E" w:rsidP="00CE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образовательное учреждение высшего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Ленинградской области «Ленинградский государственный университет имени А.С. Пушкина» г. Санкт-Петербург</w:t>
            </w:r>
          </w:p>
          <w:p w:rsidR="00C379B9" w:rsidRDefault="00C379B9" w:rsidP="00CE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Специальное дефектологическое образование </w:t>
            </w:r>
          </w:p>
          <w:p w:rsidR="008A390E" w:rsidRDefault="00C379B9" w:rsidP="00CE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03.07.2024 г.</w:t>
            </w:r>
            <w:r w:rsidR="008A39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shd w:val="clear" w:color="auto" w:fill="D8FBFC"/>
          </w:tcPr>
          <w:p w:rsidR="008A390E" w:rsidRPr="00140966" w:rsidRDefault="008A390E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8A390E" w:rsidRPr="00140966" w:rsidRDefault="008A390E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8A390E" w:rsidRDefault="008A390E" w:rsidP="0025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8A390E" w:rsidRDefault="008A390E" w:rsidP="0025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379B9" w:rsidRDefault="00C379B9" w:rsidP="0025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«Документация логопеда образовательной организации в соответствии с ФАОП и НОО для обучающихся с ОВЗ» </w:t>
            </w:r>
          </w:p>
          <w:p w:rsidR="00C379B9" w:rsidRDefault="00C379B9" w:rsidP="0025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23.09.2024г.</w:t>
            </w:r>
          </w:p>
          <w:p w:rsidR="00C379B9" w:rsidRDefault="00C379B9" w:rsidP="0025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:rsidR="00C379B9" w:rsidRDefault="00C379B9" w:rsidP="0025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«Современные методики логопедической ритмики с детьми с нарушениями речи»</w:t>
            </w:r>
          </w:p>
          <w:p w:rsidR="00C379B9" w:rsidRDefault="00C379B9" w:rsidP="00C37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26.11.2025 г.</w:t>
            </w:r>
          </w:p>
          <w:p w:rsidR="00C379B9" w:rsidRPr="00C379B9" w:rsidRDefault="00C379B9" w:rsidP="00C37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9B9">
              <w:rPr>
                <w:rFonts w:ascii="Times New Roman" w:hAnsi="Times New Roman" w:cs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:rsidR="00C379B9" w:rsidRPr="00C379B9" w:rsidRDefault="00C379B9" w:rsidP="00C37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9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Логопедическая ритмика в коррекции речевых нарушений у детей и подростков</w:t>
            </w:r>
            <w:r w:rsidRPr="00C379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379B9" w:rsidRDefault="00C379B9" w:rsidP="00C37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  <w:r w:rsidRPr="00C379B9"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</w:p>
          <w:p w:rsidR="00C379B9" w:rsidRPr="00C379B9" w:rsidRDefault="00C379B9" w:rsidP="00C37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9B9">
              <w:rPr>
                <w:rFonts w:ascii="Times New Roman" w:hAnsi="Times New Roman" w:cs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:rsidR="00C379B9" w:rsidRPr="00C379B9" w:rsidRDefault="00C379B9" w:rsidP="00C37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Логопедия: организация обучения, воспитание, коррекция нарушений развития и социальной адаптации обучающихся с тяжелыми речевыми нарушениями</w:t>
            </w:r>
            <w:r w:rsidRPr="00C379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379B9" w:rsidRDefault="00C379B9" w:rsidP="00C37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  <w:r w:rsidRPr="00C379B9"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</w:p>
          <w:p w:rsidR="00C379B9" w:rsidRDefault="00C379B9" w:rsidP="00C37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9B9" w:rsidRDefault="00C379B9" w:rsidP="0025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90E" w:rsidRDefault="008A390E" w:rsidP="0025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D8FBFC"/>
          </w:tcPr>
          <w:p w:rsidR="008A390E" w:rsidRDefault="008A390E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D8FBFC"/>
          </w:tcPr>
          <w:p w:rsidR="008A390E" w:rsidRPr="00140966" w:rsidRDefault="00AB6DD3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</w:tbl>
    <w:p w:rsidR="00244B75" w:rsidRPr="00140966" w:rsidRDefault="00244B75" w:rsidP="0014096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44B75" w:rsidRPr="00140966" w:rsidSect="00DD5A41">
      <w:pgSz w:w="19845" w:h="11907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CE4"/>
    <w:rsid w:val="0002738D"/>
    <w:rsid w:val="00040BD9"/>
    <w:rsid w:val="0005244F"/>
    <w:rsid w:val="000629EF"/>
    <w:rsid w:val="00076F2B"/>
    <w:rsid w:val="000B6D9B"/>
    <w:rsid w:val="000E41B7"/>
    <w:rsid w:val="000E4CE9"/>
    <w:rsid w:val="00140966"/>
    <w:rsid w:val="00142319"/>
    <w:rsid w:val="001660C1"/>
    <w:rsid w:val="001B026D"/>
    <w:rsid w:val="001B315B"/>
    <w:rsid w:val="001C0A3D"/>
    <w:rsid w:val="001D1445"/>
    <w:rsid w:val="00215361"/>
    <w:rsid w:val="00244B75"/>
    <w:rsid w:val="002523F6"/>
    <w:rsid w:val="002833A3"/>
    <w:rsid w:val="00292272"/>
    <w:rsid w:val="002F13F3"/>
    <w:rsid w:val="003A3E48"/>
    <w:rsid w:val="003A4356"/>
    <w:rsid w:val="00433321"/>
    <w:rsid w:val="00445930"/>
    <w:rsid w:val="00463FC6"/>
    <w:rsid w:val="0049184D"/>
    <w:rsid w:val="004B4D30"/>
    <w:rsid w:val="004D7C5E"/>
    <w:rsid w:val="004E4972"/>
    <w:rsid w:val="00500FCB"/>
    <w:rsid w:val="00591153"/>
    <w:rsid w:val="005937C9"/>
    <w:rsid w:val="00597C93"/>
    <w:rsid w:val="005A22AD"/>
    <w:rsid w:val="005D1A0B"/>
    <w:rsid w:val="005D239C"/>
    <w:rsid w:val="005F379A"/>
    <w:rsid w:val="006139AE"/>
    <w:rsid w:val="0063157E"/>
    <w:rsid w:val="0064210B"/>
    <w:rsid w:val="00651E34"/>
    <w:rsid w:val="00667DCB"/>
    <w:rsid w:val="00673AD4"/>
    <w:rsid w:val="006C6516"/>
    <w:rsid w:val="006F6103"/>
    <w:rsid w:val="007567D4"/>
    <w:rsid w:val="007762E5"/>
    <w:rsid w:val="007C6C03"/>
    <w:rsid w:val="007E2CE4"/>
    <w:rsid w:val="00863A17"/>
    <w:rsid w:val="008664DD"/>
    <w:rsid w:val="008A390E"/>
    <w:rsid w:val="008C4FC5"/>
    <w:rsid w:val="008D2169"/>
    <w:rsid w:val="008D7211"/>
    <w:rsid w:val="008F0E84"/>
    <w:rsid w:val="00925855"/>
    <w:rsid w:val="009303F0"/>
    <w:rsid w:val="00956EC6"/>
    <w:rsid w:val="0096514F"/>
    <w:rsid w:val="009D70A5"/>
    <w:rsid w:val="009E2A48"/>
    <w:rsid w:val="009E402F"/>
    <w:rsid w:val="00A01260"/>
    <w:rsid w:val="00A26721"/>
    <w:rsid w:val="00A5237F"/>
    <w:rsid w:val="00A60B26"/>
    <w:rsid w:val="00A8722C"/>
    <w:rsid w:val="00AA0911"/>
    <w:rsid w:val="00AB6DD3"/>
    <w:rsid w:val="00AD5500"/>
    <w:rsid w:val="00AF1E38"/>
    <w:rsid w:val="00B636BE"/>
    <w:rsid w:val="00B766B6"/>
    <w:rsid w:val="00BA2B42"/>
    <w:rsid w:val="00BB527D"/>
    <w:rsid w:val="00BF4BA1"/>
    <w:rsid w:val="00C15AE8"/>
    <w:rsid w:val="00C164BC"/>
    <w:rsid w:val="00C167AE"/>
    <w:rsid w:val="00C21809"/>
    <w:rsid w:val="00C258B7"/>
    <w:rsid w:val="00C379B9"/>
    <w:rsid w:val="00C95003"/>
    <w:rsid w:val="00CB5317"/>
    <w:rsid w:val="00CE3E1F"/>
    <w:rsid w:val="00CF0EE5"/>
    <w:rsid w:val="00D4510F"/>
    <w:rsid w:val="00D50FE2"/>
    <w:rsid w:val="00D53881"/>
    <w:rsid w:val="00D579EB"/>
    <w:rsid w:val="00D70E1A"/>
    <w:rsid w:val="00D764B4"/>
    <w:rsid w:val="00D76C84"/>
    <w:rsid w:val="00D96F39"/>
    <w:rsid w:val="00DA5110"/>
    <w:rsid w:val="00DC69A5"/>
    <w:rsid w:val="00DD5A41"/>
    <w:rsid w:val="00DD61E2"/>
    <w:rsid w:val="00DE4985"/>
    <w:rsid w:val="00E13B7C"/>
    <w:rsid w:val="00E1710E"/>
    <w:rsid w:val="00E2602F"/>
    <w:rsid w:val="00E7757D"/>
    <w:rsid w:val="00EB1E53"/>
    <w:rsid w:val="00F2450F"/>
    <w:rsid w:val="00F509DD"/>
    <w:rsid w:val="00F62CAC"/>
    <w:rsid w:val="00F74B15"/>
    <w:rsid w:val="00F93EDD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5B3BE-AA6C-472D-B189-C6F8E86A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B53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-21">
    <w:name w:val="Grid Table 2 Accent 1"/>
    <w:basedOn w:val="a1"/>
    <w:uiPriority w:val="47"/>
    <w:rsid w:val="0014096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a4">
    <w:name w:val="Grid Table Light"/>
    <w:basedOn w:val="a1"/>
    <w:uiPriority w:val="40"/>
    <w:rsid w:val="00DD61E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87A99-138D-4FF8-BF14-6379F089B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24</Pages>
  <Words>3523</Words>
  <Characters>20084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Зам_по _ИКТ</dc:creator>
  <cp:keywords/>
  <dc:description/>
  <cp:lastModifiedBy>Зам_по _ИКТ</cp:lastModifiedBy>
  <cp:revision>45</cp:revision>
  <dcterms:created xsi:type="dcterms:W3CDTF">2024-11-20T05:39:00Z</dcterms:created>
  <dcterms:modified xsi:type="dcterms:W3CDTF">2025-12-19T12:12:00Z</dcterms:modified>
</cp:coreProperties>
</file>