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9582" w:type="dxa"/>
        <w:tblInd w:w="-998" w:type="dxa"/>
        <w:tblLook w:val="04A0" w:firstRow="1" w:lastRow="0" w:firstColumn="1" w:lastColumn="0" w:noHBand="0" w:noVBand="1"/>
      </w:tblPr>
      <w:tblGrid>
        <w:gridCol w:w="2103"/>
        <w:gridCol w:w="2240"/>
        <w:gridCol w:w="2240"/>
        <w:gridCol w:w="3106"/>
        <w:gridCol w:w="1157"/>
        <w:gridCol w:w="1487"/>
        <w:gridCol w:w="2739"/>
        <w:gridCol w:w="2240"/>
        <w:gridCol w:w="2270"/>
      </w:tblGrid>
      <w:tr w:rsidR="000E4CE9" w:rsidRPr="00140966" w:rsidTr="006F7673">
        <w:tc>
          <w:tcPr>
            <w:tcW w:w="2103" w:type="dxa"/>
            <w:shd w:val="clear" w:color="auto" w:fill="F4B083" w:themeFill="accent2" w:themeFillTint="99"/>
          </w:tcPr>
          <w:p w:rsidR="000E4CE9" w:rsidRPr="000E4CE9" w:rsidRDefault="000E4CE9" w:rsidP="00863A17">
            <w:pPr>
              <w:pStyle w:val="TableParagraph"/>
              <w:spacing w:before="5"/>
              <w:ind w:right="1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E9">
              <w:rPr>
                <w:rFonts w:ascii="Times New Roman" w:hAnsi="Times New Roman" w:cs="Times New Roman"/>
                <w:sz w:val="24"/>
                <w:szCs w:val="20"/>
              </w:rPr>
              <w:t>Фамилия, имя, отчество (последнее - при наличии) педагогического работника</w:t>
            </w:r>
          </w:p>
        </w:tc>
        <w:tc>
          <w:tcPr>
            <w:tcW w:w="2240" w:type="dxa"/>
            <w:shd w:val="clear" w:color="auto" w:fill="F4B083" w:themeFill="accent2" w:themeFillTint="99"/>
          </w:tcPr>
          <w:p w:rsidR="000E4CE9" w:rsidRPr="000E4CE9" w:rsidRDefault="000E4CE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E9">
              <w:rPr>
                <w:rFonts w:ascii="Times New Roman" w:hAnsi="Times New Roman" w:cs="Times New Roman"/>
                <w:sz w:val="24"/>
                <w:szCs w:val="20"/>
              </w:rPr>
              <w:t>Занимаемая должность (должности), квалификационная категория</w:t>
            </w:r>
          </w:p>
        </w:tc>
        <w:tc>
          <w:tcPr>
            <w:tcW w:w="0" w:type="auto"/>
            <w:shd w:val="clear" w:color="auto" w:fill="F4B083" w:themeFill="accent2" w:themeFillTint="99"/>
          </w:tcPr>
          <w:p w:rsidR="000E4CE9" w:rsidRPr="000E4CE9" w:rsidRDefault="000E4CE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E9">
              <w:rPr>
                <w:rFonts w:ascii="Times New Roman" w:hAnsi="Times New Roman" w:cs="Times New Roman"/>
                <w:sz w:val="24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  <w:shd w:val="clear" w:color="auto" w:fill="F4B083" w:themeFill="accent2" w:themeFillTint="99"/>
          </w:tcPr>
          <w:p w:rsidR="000E4CE9" w:rsidRPr="000E4CE9" w:rsidRDefault="000E4CE9" w:rsidP="000E4CE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E4CE9">
              <w:rPr>
                <w:rFonts w:ascii="Times New Roman" w:hAnsi="Times New Roman" w:cs="Times New Roman"/>
                <w:sz w:val="24"/>
                <w:szCs w:val="20"/>
              </w:rPr>
              <w:t>Уровень (уровни) профессионального образования с указанием наименования направления</w:t>
            </w:r>
          </w:p>
          <w:p w:rsidR="000E4CE9" w:rsidRPr="000E4CE9" w:rsidRDefault="000E4CE9" w:rsidP="000E4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E9">
              <w:rPr>
                <w:rFonts w:ascii="Times New Roman" w:hAnsi="Times New Roman" w:cs="Times New Roman"/>
                <w:sz w:val="24"/>
                <w:szCs w:val="20"/>
              </w:rPr>
              <w:t>подготовки и (или) специальности, в том числе научной, и квалификации</w:t>
            </w:r>
          </w:p>
        </w:tc>
        <w:tc>
          <w:tcPr>
            <w:tcW w:w="0" w:type="auto"/>
            <w:shd w:val="clear" w:color="auto" w:fill="F4B083" w:themeFill="accent2" w:themeFillTint="99"/>
          </w:tcPr>
          <w:p w:rsidR="000E4CE9" w:rsidRPr="000E4CE9" w:rsidRDefault="000E4CE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E9">
              <w:rPr>
                <w:rFonts w:ascii="Times New Roman" w:hAnsi="Times New Roman" w:cs="Times New Roman"/>
                <w:sz w:val="24"/>
                <w:szCs w:val="20"/>
              </w:rPr>
              <w:t>Ученая степень (при наличии)</w:t>
            </w:r>
          </w:p>
        </w:tc>
        <w:tc>
          <w:tcPr>
            <w:tcW w:w="0" w:type="auto"/>
            <w:shd w:val="clear" w:color="auto" w:fill="F4B083" w:themeFill="accent2" w:themeFillTint="99"/>
          </w:tcPr>
          <w:p w:rsidR="000E4CE9" w:rsidRPr="000E4CE9" w:rsidRDefault="000E4CE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E9">
              <w:rPr>
                <w:rFonts w:ascii="Times New Roman" w:hAnsi="Times New Roman" w:cs="Times New Roman"/>
                <w:sz w:val="24"/>
                <w:szCs w:val="20"/>
              </w:rPr>
              <w:t>Ученое звание (при наличии)</w:t>
            </w:r>
          </w:p>
        </w:tc>
        <w:tc>
          <w:tcPr>
            <w:tcW w:w="0" w:type="auto"/>
            <w:shd w:val="clear" w:color="auto" w:fill="F4B083" w:themeFill="accent2" w:themeFillTint="99"/>
          </w:tcPr>
          <w:p w:rsidR="000E4CE9" w:rsidRPr="000E4CE9" w:rsidRDefault="000E4CE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E9">
              <w:rPr>
                <w:rFonts w:ascii="Times New Roman" w:hAnsi="Times New Roman" w:cs="Times New Roman"/>
                <w:sz w:val="24"/>
                <w:szCs w:val="20"/>
              </w:rPr>
              <w:t>Сведения о повышении квалификации (за последние 3 года)</w:t>
            </w:r>
          </w:p>
        </w:tc>
        <w:tc>
          <w:tcPr>
            <w:tcW w:w="0" w:type="auto"/>
            <w:shd w:val="clear" w:color="auto" w:fill="F4B083" w:themeFill="accent2" w:themeFillTint="99"/>
          </w:tcPr>
          <w:p w:rsidR="000E4CE9" w:rsidRPr="000E4CE9" w:rsidRDefault="000E4CE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E9">
              <w:rPr>
                <w:rFonts w:ascii="Times New Roman" w:hAnsi="Times New Roman" w:cs="Times New Roman"/>
                <w:sz w:val="24"/>
                <w:szCs w:val="20"/>
              </w:rPr>
              <w:t>Сведения о профессиональной переподготовке (при наличии)</w:t>
            </w:r>
          </w:p>
        </w:tc>
        <w:tc>
          <w:tcPr>
            <w:tcW w:w="2270" w:type="dxa"/>
            <w:shd w:val="clear" w:color="auto" w:fill="F4B083" w:themeFill="accent2" w:themeFillTint="99"/>
          </w:tcPr>
          <w:p w:rsidR="000E4CE9" w:rsidRPr="000E4CE9" w:rsidRDefault="000E4CE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E9">
              <w:rPr>
                <w:rFonts w:ascii="Times New Roman" w:hAnsi="Times New Roman" w:cs="Times New Roman"/>
                <w:sz w:val="24"/>
                <w:szCs w:val="20"/>
              </w:rPr>
              <w:t>Сведения о продолжительности опыта (лет) работы в профессиональной сфере, соответствующей</w:t>
            </w:r>
          </w:p>
        </w:tc>
      </w:tr>
      <w:tr w:rsidR="000E4CE9" w:rsidRPr="00140966" w:rsidTr="006F7673">
        <w:tc>
          <w:tcPr>
            <w:tcW w:w="2103" w:type="dxa"/>
            <w:shd w:val="clear" w:color="auto" w:fill="D8FBFC"/>
          </w:tcPr>
          <w:p w:rsidR="004B4D30" w:rsidRPr="00140966" w:rsidRDefault="004B4D30" w:rsidP="00863A17">
            <w:pPr>
              <w:pStyle w:val="TableParagraph"/>
              <w:spacing w:before="5"/>
              <w:ind w:right="1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Батасова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 xml:space="preserve"> Юлия Юрьевна</w:t>
            </w:r>
          </w:p>
          <w:p w:rsidR="004B4D30" w:rsidRPr="00140966" w:rsidRDefault="004B4D30" w:rsidP="00140966">
            <w:pPr>
              <w:pStyle w:val="TableParagraph"/>
              <w:spacing w:before="5"/>
              <w:ind w:left="456" w:right="189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4B4D30" w:rsidRPr="00140966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4B4D30" w:rsidRPr="00140966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4B4D30" w:rsidRDefault="0021536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ФГОУ СПО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Бологовский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аграрный колледж»</w:t>
            </w:r>
          </w:p>
          <w:p w:rsidR="00215361" w:rsidRDefault="0021536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«Ветеринарный фельдшер»</w:t>
            </w:r>
          </w:p>
          <w:p w:rsidR="00215361" w:rsidRDefault="0021536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профессионального образования «тверская государственная сельскохозяйственная академия» </w:t>
            </w:r>
          </w:p>
          <w:p w:rsidR="00215361" w:rsidRDefault="0021536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«Зоотехния»</w:t>
            </w:r>
          </w:p>
          <w:p w:rsidR="00215361" w:rsidRDefault="0021536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Автономная образовательная некоммерческая организация «Сибирский институт дополнительного образования» </w:t>
            </w:r>
          </w:p>
          <w:p w:rsidR="00215361" w:rsidRPr="00140966" w:rsidRDefault="0021536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«Учитель биологии и химии» 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4510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1660C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4B4D30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4CE9" w:rsidRPr="00140966" w:rsidTr="006F7673">
        <w:tc>
          <w:tcPr>
            <w:tcW w:w="2103" w:type="dxa"/>
            <w:shd w:val="clear" w:color="auto" w:fill="D8FBFC"/>
          </w:tcPr>
          <w:p w:rsidR="004B4D30" w:rsidRPr="00140966" w:rsidRDefault="004B4D30" w:rsidP="00F2450F">
            <w:pPr>
              <w:pStyle w:val="TableParagraph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Валл</w:t>
            </w:r>
            <w:proofErr w:type="spellEnd"/>
            <w:r w:rsidRPr="001409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Елена</w:t>
            </w:r>
            <w:r w:rsidRPr="00140966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1409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Яковлевна</w:t>
            </w:r>
          </w:p>
          <w:p w:rsidR="004B4D30" w:rsidRPr="00140966" w:rsidRDefault="004B4D30" w:rsidP="00F2450F">
            <w:pPr>
              <w:pStyle w:val="TableParagraph"/>
              <w:ind w:left="143"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4B4D30" w:rsidRPr="00140966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  <w:p w:rsidR="004B4D30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</w:p>
          <w:p w:rsidR="00D579EB" w:rsidRPr="00140966" w:rsidRDefault="009E40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ачальные классы, русский язык</w:t>
            </w:r>
          </w:p>
        </w:tc>
        <w:tc>
          <w:tcPr>
            <w:tcW w:w="0" w:type="auto"/>
            <w:shd w:val="clear" w:color="auto" w:fill="D8FBFC"/>
          </w:tcPr>
          <w:p w:rsidR="00076F2B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Славгородское</w:t>
            </w:r>
            <w:proofErr w:type="spellEnd"/>
          </w:p>
          <w:p w:rsidR="00076F2B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педагогическое училище; преподавание в начальных классах</w:t>
            </w:r>
          </w:p>
          <w:p w:rsidR="00076F2B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общеобразовательной школы; учитель начальных классов, воспитатель ГПД;</w:t>
            </w:r>
          </w:p>
          <w:p w:rsidR="004B4D30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29.06.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89 г.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71D2F" w:rsidRDefault="000542A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D2F"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«Преподавание учебного предмета «Труд» (технология) в условиях, обновленных ФГОС и ФОП в начальной школе» </w:t>
            </w:r>
          </w:p>
          <w:p w:rsidR="00571D2F" w:rsidRPr="00140966" w:rsidRDefault="00571D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1660C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4B4D30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0E4CE9" w:rsidRPr="00140966" w:rsidTr="006F7673">
        <w:tc>
          <w:tcPr>
            <w:tcW w:w="2103" w:type="dxa"/>
            <w:shd w:val="clear" w:color="auto" w:fill="D8FBFC"/>
          </w:tcPr>
          <w:p w:rsidR="004B4D30" w:rsidRPr="00140966" w:rsidRDefault="004B4D30" w:rsidP="00863A17">
            <w:pPr>
              <w:pStyle w:val="TableParagraph"/>
              <w:spacing w:before="28" w:line="237" w:lineRule="auto"/>
              <w:ind w:right="1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Воробьева</w:t>
            </w:r>
            <w:r w:rsidRPr="001409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863A17">
              <w:rPr>
                <w:rFonts w:ascii="Times New Roman" w:hAnsi="Times New Roman" w:cs="Times New Roman"/>
                <w:sz w:val="24"/>
                <w:szCs w:val="24"/>
              </w:rPr>
              <w:t>Марин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409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F2450F">
              <w:rPr>
                <w:rFonts w:ascii="Times New Roman" w:hAnsi="Times New Roman" w:cs="Times New Roman"/>
                <w:sz w:val="24"/>
                <w:szCs w:val="24"/>
              </w:rPr>
              <w:t>Борис</w:t>
            </w:r>
            <w:r w:rsidR="00F2450F" w:rsidRPr="00140966">
              <w:rPr>
                <w:rFonts w:ascii="Times New Roman" w:hAnsi="Times New Roman" w:cs="Times New Roman"/>
                <w:sz w:val="24"/>
                <w:szCs w:val="24"/>
              </w:rPr>
              <w:t>овна</w:t>
            </w:r>
          </w:p>
        </w:tc>
        <w:tc>
          <w:tcPr>
            <w:tcW w:w="2240" w:type="dxa"/>
            <w:shd w:val="clear" w:color="auto" w:fill="D8FBFC"/>
          </w:tcPr>
          <w:p w:rsidR="004B4D30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читель физической культуры</w:t>
            </w:r>
          </w:p>
          <w:p w:rsidR="00D579EB" w:rsidRPr="00140966" w:rsidRDefault="00C15AE8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D579EB">
              <w:rPr>
                <w:rFonts w:ascii="Times New Roman" w:hAnsi="Times New Roman" w:cs="Times New Roman"/>
                <w:sz w:val="24"/>
                <w:szCs w:val="24"/>
              </w:rPr>
              <w:t xml:space="preserve">ервая категория 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изическая культура</w:t>
            </w:r>
          </w:p>
        </w:tc>
        <w:tc>
          <w:tcPr>
            <w:tcW w:w="0" w:type="auto"/>
            <w:shd w:val="clear" w:color="auto" w:fill="D8FBFC"/>
          </w:tcPr>
          <w:p w:rsidR="00076F2B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Торжокское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педагогическое училище;</w:t>
            </w:r>
          </w:p>
          <w:p w:rsidR="00076F2B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культура; учитель физического воспитания;</w:t>
            </w:r>
          </w:p>
          <w:p w:rsidR="004B4D30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77 г.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A0126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методики и особенности преподавания предмета 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культура» в соответствии с требованиями федерального государственного образовательного стандарта»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1660C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70" w:type="dxa"/>
            <w:shd w:val="clear" w:color="auto" w:fill="D8FBFC"/>
          </w:tcPr>
          <w:p w:rsidR="004B4D30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0E4CE9" w:rsidRPr="00140966" w:rsidTr="006F7673">
        <w:tc>
          <w:tcPr>
            <w:tcW w:w="2103" w:type="dxa"/>
            <w:shd w:val="clear" w:color="auto" w:fill="D8FBFC"/>
          </w:tcPr>
          <w:p w:rsidR="004B4D30" w:rsidRPr="000E41B7" w:rsidRDefault="004B4D30" w:rsidP="00F2450F">
            <w:pPr>
              <w:pStyle w:val="TableParagraph"/>
              <w:spacing w:before="181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Глазова</w:t>
            </w:r>
            <w:r w:rsidRPr="000E41B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  <w:r w:rsidRPr="000E41B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E41B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Анатольевна</w:t>
            </w:r>
          </w:p>
          <w:p w:rsidR="004B4D30" w:rsidRPr="000E41B7" w:rsidRDefault="004B4D30" w:rsidP="00140966">
            <w:pPr>
              <w:pStyle w:val="TableParagraph"/>
              <w:ind w:left="195"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4B4D30" w:rsidRPr="000E41B7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B4D30" w:rsidRPr="000E41B7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  <w:p w:rsidR="004B4D30" w:rsidRPr="000E41B7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</w:p>
          <w:p w:rsidR="00C15AE8" w:rsidRPr="000E41B7" w:rsidRDefault="00C15AE8" w:rsidP="00E7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15AE8">
              <w:rPr>
                <w:rFonts w:ascii="Times New Roman" w:hAnsi="Times New Roman" w:cs="Times New Roman"/>
                <w:sz w:val="24"/>
                <w:szCs w:val="24"/>
              </w:rPr>
              <w:t>ысшая категория</w:t>
            </w:r>
          </w:p>
        </w:tc>
        <w:tc>
          <w:tcPr>
            <w:tcW w:w="0" w:type="auto"/>
            <w:shd w:val="clear" w:color="auto" w:fill="D8FBFC"/>
          </w:tcPr>
          <w:p w:rsidR="00E7757D" w:rsidRPr="000E41B7" w:rsidRDefault="000B6D9B" w:rsidP="00E7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7757D">
              <w:rPr>
                <w:rFonts w:ascii="Times New Roman" w:hAnsi="Times New Roman" w:cs="Times New Roman"/>
                <w:sz w:val="24"/>
                <w:szCs w:val="24"/>
              </w:rPr>
              <w:t>ачальные классы</w:t>
            </w:r>
            <w:r w:rsidR="004B4D30" w:rsidRPr="000E4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4D30" w:rsidRPr="000E41B7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076F2B" w:rsidRPr="000E41B7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Торжокский</w:t>
            </w:r>
            <w:proofErr w:type="spellEnd"/>
            <w:r w:rsidRPr="000E41B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колледж, учитель начальных классов, преподавание в начальных классах,</w:t>
            </w:r>
          </w:p>
          <w:p w:rsidR="00076F2B" w:rsidRPr="000E41B7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18.06.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03 г.</w:t>
            </w:r>
          </w:p>
          <w:p w:rsidR="00076F2B" w:rsidRPr="000E41B7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Московский </w:t>
            </w:r>
            <w:proofErr w:type="spellStart"/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гуманитарно</w:t>
            </w:r>
            <w:proofErr w:type="spellEnd"/>
            <w:r w:rsidR="002F13F3" w:rsidRPr="000E41B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экономический институт, психолог,</w:t>
            </w:r>
          </w:p>
          <w:p w:rsidR="00076F2B" w:rsidRPr="000E41B7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преподаватель психологии,</w:t>
            </w:r>
          </w:p>
          <w:p w:rsidR="004B4D30" w:rsidRPr="000E41B7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25.06.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10 г.</w:t>
            </w:r>
          </w:p>
        </w:tc>
        <w:tc>
          <w:tcPr>
            <w:tcW w:w="0" w:type="auto"/>
            <w:shd w:val="clear" w:color="auto" w:fill="D8FBFC"/>
          </w:tcPr>
          <w:p w:rsidR="004B4D30" w:rsidRPr="000E41B7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0E41B7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71D2F" w:rsidRDefault="00571D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>«Преподавание учебного предмета «Труд» (технология) в условиях, обновленных ФГОС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ФОП в начальной школе» </w:t>
            </w:r>
          </w:p>
          <w:p w:rsidR="0063157E" w:rsidRPr="00571D2F" w:rsidRDefault="00571D2F" w:rsidP="0014096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1660C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4B4D30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0E4CE9" w:rsidRPr="00140966" w:rsidTr="006F7673">
        <w:tc>
          <w:tcPr>
            <w:tcW w:w="2103" w:type="dxa"/>
            <w:shd w:val="clear" w:color="auto" w:fill="D8FBFC"/>
          </w:tcPr>
          <w:p w:rsidR="004B4D30" w:rsidRPr="00140966" w:rsidRDefault="004B4D30" w:rsidP="00F2450F">
            <w:pPr>
              <w:pStyle w:val="TableParagraph"/>
              <w:spacing w:before="27" w:line="237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Гоголина</w:t>
            </w:r>
            <w:proofErr w:type="spellEnd"/>
            <w:r w:rsidRPr="001409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863A17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="00863A17" w:rsidRPr="00140966">
              <w:rPr>
                <w:rFonts w:ascii="Times New Roman" w:hAnsi="Times New Roman" w:cs="Times New Roman"/>
                <w:sz w:val="24"/>
                <w:szCs w:val="24"/>
              </w:rPr>
              <w:t>ежда</w:t>
            </w:r>
          </w:p>
          <w:p w:rsidR="004B4D30" w:rsidRPr="00140966" w:rsidRDefault="004B4D30" w:rsidP="00F2450F">
            <w:pPr>
              <w:pStyle w:val="TableParagraph"/>
              <w:spacing w:before="1" w:line="235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Владимировна</w:t>
            </w:r>
          </w:p>
          <w:p w:rsidR="004B4D30" w:rsidRPr="00140966" w:rsidRDefault="004B4D30" w:rsidP="00863A17">
            <w:pPr>
              <w:pStyle w:val="TableParagraph"/>
              <w:spacing w:before="5" w:line="235" w:lineRule="auto"/>
              <w:ind w:left="196"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4B4D30" w:rsidRPr="00140966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  <w:p w:rsidR="004B4D30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английского языка</w:t>
            </w:r>
          </w:p>
          <w:p w:rsidR="00D579EB" w:rsidRPr="00140966" w:rsidRDefault="00D579E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4B4D30" w:rsidRPr="00140966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нглийский язык</w:t>
            </w:r>
          </w:p>
        </w:tc>
        <w:tc>
          <w:tcPr>
            <w:tcW w:w="0" w:type="auto"/>
            <w:shd w:val="clear" w:color="auto" w:fill="D8FBFC"/>
          </w:tcPr>
          <w:p w:rsidR="00076F2B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государственный университет сервиса и</w:t>
            </w:r>
          </w:p>
          <w:p w:rsidR="00076F2B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экономики, специалист по сервису и туризму,</w:t>
            </w:r>
          </w:p>
          <w:p w:rsidR="004B4D30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22.01.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13 г.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71D2F" w:rsidRPr="00140966" w:rsidRDefault="00571D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1660C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4B4D30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E4CE9" w:rsidRPr="00140966" w:rsidTr="006F7673">
        <w:tc>
          <w:tcPr>
            <w:tcW w:w="2103" w:type="dxa"/>
            <w:shd w:val="clear" w:color="auto" w:fill="D8FBFC"/>
          </w:tcPr>
          <w:p w:rsidR="00863A17" w:rsidRPr="000E41B7" w:rsidRDefault="004B4D30" w:rsidP="00F2450F">
            <w:pPr>
              <w:pStyle w:val="TableParagraph"/>
              <w:spacing w:before="8" w:line="237" w:lineRule="auto"/>
              <w:jc w:val="center"/>
              <w:rPr>
                <w:rFonts w:ascii="Times New Roman" w:hAnsi="Times New Roman" w:cs="Times New Roman"/>
                <w:spacing w:val="-47"/>
                <w:sz w:val="24"/>
                <w:szCs w:val="24"/>
              </w:rPr>
            </w:pPr>
            <w:r w:rsidRPr="000E41B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Гурина </w:t>
            </w:r>
            <w:r w:rsidRPr="000E41B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Анна</w:t>
            </w:r>
          </w:p>
          <w:p w:rsidR="004B4D30" w:rsidRPr="000E41B7" w:rsidRDefault="004B4D30" w:rsidP="00F2450F">
            <w:pPr>
              <w:pStyle w:val="TableParagraph"/>
              <w:spacing w:before="8" w:line="237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E41B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Викторовна</w:t>
            </w:r>
          </w:p>
          <w:p w:rsidR="00D579EB" w:rsidRPr="000E41B7" w:rsidRDefault="00D579EB" w:rsidP="00F2450F">
            <w:pPr>
              <w:pStyle w:val="TableParagraph"/>
              <w:spacing w:before="8" w:line="23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4B4D30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B4D30" w:rsidRPr="000E41B7">
              <w:rPr>
                <w:rFonts w:ascii="Times New Roman" w:hAnsi="Times New Roman" w:cs="Times New Roman"/>
                <w:sz w:val="24"/>
                <w:szCs w:val="24"/>
              </w:rPr>
              <w:t>оспитатель ГПД</w:t>
            </w:r>
          </w:p>
          <w:p w:rsidR="00C15AE8" w:rsidRPr="000E41B7" w:rsidRDefault="00C15AE8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02F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D8FBFC"/>
          </w:tcPr>
          <w:p w:rsidR="004B4D30" w:rsidRPr="000E41B7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B4D30" w:rsidRPr="000E41B7">
              <w:rPr>
                <w:rFonts w:ascii="Times New Roman" w:hAnsi="Times New Roman" w:cs="Times New Roman"/>
                <w:sz w:val="24"/>
                <w:szCs w:val="24"/>
              </w:rPr>
              <w:t>оспитатель ГПД, начальные классы</w:t>
            </w:r>
          </w:p>
        </w:tc>
        <w:tc>
          <w:tcPr>
            <w:tcW w:w="0" w:type="auto"/>
            <w:shd w:val="clear" w:color="auto" w:fill="D8FBFC"/>
          </w:tcPr>
          <w:p w:rsidR="004B4D30" w:rsidRPr="000E41B7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1B7">
              <w:rPr>
                <w:rFonts w:ascii="Times New Roman" w:hAnsi="Times New Roman" w:cs="Times New Roman"/>
                <w:sz w:val="24"/>
                <w:szCs w:val="24"/>
              </w:rPr>
              <w:t>Торжокское</w:t>
            </w:r>
            <w:proofErr w:type="spellEnd"/>
            <w:r w:rsidRPr="000E41B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педагогическое училище, учитель начальных классов, преподаватель в начальных классах, 21.06.2000 г.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0E41B7" w:rsidRPr="00140966" w:rsidRDefault="000542A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2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1660C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4B4D30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E4CE9" w:rsidRPr="00140966" w:rsidTr="006F7673">
        <w:tc>
          <w:tcPr>
            <w:tcW w:w="2103" w:type="dxa"/>
            <w:shd w:val="clear" w:color="auto" w:fill="D8FBFC"/>
          </w:tcPr>
          <w:p w:rsidR="004B4D30" w:rsidRPr="00140966" w:rsidRDefault="004B4D30" w:rsidP="00F2450F">
            <w:pPr>
              <w:pStyle w:val="TableParagraph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Ельцов</w:t>
            </w:r>
            <w:r w:rsidRPr="001409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863A17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863A17" w:rsidRPr="00140966">
              <w:rPr>
                <w:rFonts w:ascii="Times New Roman" w:hAnsi="Times New Roman" w:cs="Times New Roman"/>
                <w:sz w:val="24"/>
                <w:szCs w:val="24"/>
              </w:rPr>
              <w:t>ексей</w:t>
            </w:r>
          </w:p>
          <w:p w:rsidR="004B4D30" w:rsidRPr="00140966" w:rsidRDefault="004B4D30" w:rsidP="00F2450F">
            <w:pPr>
              <w:pStyle w:val="TableParagraph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Алексеевич</w:t>
            </w:r>
          </w:p>
          <w:p w:rsidR="004B4D30" w:rsidRPr="00140966" w:rsidRDefault="004B4D30" w:rsidP="00140966">
            <w:pPr>
              <w:pStyle w:val="TableParagraph"/>
              <w:ind w:left="3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4B4D30" w:rsidRPr="00140966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читель русского языка и</w:t>
            </w:r>
          </w:p>
          <w:p w:rsidR="004B4D30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литературы</w:t>
            </w:r>
          </w:p>
          <w:p w:rsidR="00E7757D" w:rsidRPr="00140966" w:rsidRDefault="00E775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57D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усский язык, литература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 xml:space="preserve"> при Президенте РФ «Управление в сфере образования» 11.10.2019г.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0542A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2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1660C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4B4D30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0E4CE9" w:rsidRPr="00140966" w:rsidTr="006F7673">
        <w:tc>
          <w:tcPr>
            <w:tcW w:w="2103" w:type="dxa"/>
            <w:shd w:val="clear" w:color="auto" w:fill="D8FBFC"/>
          </w:tcPr>
          <w:p w:rsidR="004B4D30" w:rsidRPr="00140966" w:rsidRDefault="00CF0EE5" w:rsidP="00F2450F">
            <w:pPr>
              <w:pStyle w:val="TableParagraph"/>
              <w:spacing w:before="16" w:line="252" w:lineRule="auto"/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r w:rsidR="00BC6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0966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>Алина</w:t>
            </w:r>
            <w:proofErr w:type="gramEnd"/>
          </w:p>
          <w:p w:rsidR="004B4D30" w:rsidRDefault="004B4D30" w:rsidP="00F2450F">
            <w:pPr>
              <w:pStyle w:val="TableParagraph"/>
              <w:spacing w:line="252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  <w:p w:rsidR="00D579EB" w:rsidRPr="00140966" w:rsidRDefault="00D579EB" w:rsidP="00F2450F">
            <w:pPr>
              <w:pStyle w:val="TableParagraph"/>
              <w:spacing w:line="252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4B4D30" w:rsidRPr="00140966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  <w:p w:rsidR="004B4D30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русского языка и литературы</w:t>
            </w:r>
          </w:p>
          <w:p w:rsidR="00571D2F" w:rsidRPr="00140966" w:rsidRDefault="00571D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57D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усский язык, литература</w:t>
            </w:r>
          </w:p>
        </w:tc>
        <w:tc>
          <w:tcPr>
            <w:tcW w:w="0" w:type="auto"/>
            <w:shd w:val="clear" w:color="auto" w:fill="D8FBFC"/>
          </w:tcPr>
          <w:p w:rsidR="00076F2B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ГБОУ «</w:t>
            </w: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Торжокский</w:t>
            </w:r>
            <w:proofErr w:type="spellEnd"/>
          </w:p>
          <w:p w:rsidR="004B4D30" w:rsidRPr="00140966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колледж им. Ф. В. </w:t>
            </w: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Бадюлина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, учитель начальных классов 30.06.2021г.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0542A9" w:rsidRDefault="00571D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вопросы преподавания русского языка и литературы в условиях реализации обновленных ФГОС ООО </w:t>
            </w:r>
          </w:p>
          <w:p w:rsidR="00571D2F" w:rsidRPr="00140966" w:rsidRDefault="00571D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1660C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4B4D30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2602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E4CE9" w:rsidRPr="00140966" w:rsidTr="006F7673">
        <w:tc>
          <w:tcPr>
            <w:tcW w:w="2103" w:type="dxa"/>
            <w:shd w:val="clear" w:color="auto" w:fill="D8FBFC"/>
          </w:tcPr>
          <w:p w:rsidR="004B4D30" w:rsidRPr="002833A3" w:rsidRDefault="004B4D30" w:rsidP="00D4510F">
            <w:pPr>
              <w:pStyle w:val="TableParagraph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Иванова</w:t>
            </w:r>
            <w:r w:rsidRPr="002833A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833A3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  <w:r w:rsidRPr="002833A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833A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Васильевна</w:t>
            </w:r>
          </w:p>
          <w:p w:rsidR="004B4D30" w:rsidRPr="002833A3" w:rsidRDefault="004B4D30" w:rsidP="00D4510F">
            <w:pPr>
              <w:pStyle w:val="TableParagraph"/>
              <w:spacing w:before="1"/>
              <w:ind w:left="179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4B4D30" w:rsidRPr="002833A3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B4D30" w:rsidRPr="002833A3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  <w:p w:rsidR="004B4D30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A3"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</w:p>
          <w:p w:rsidR="00E7757D" w:rsidRPr="002833A3" w:rsidRDefault="00E775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57D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4B4D30" w:rsidRPr="002833A3" w:rsidRDefault="000B6D9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B4D30" w:rsidRPr="002833A3">
              <w:rPr>
                <w:rFonts w:ascii="Times New Roman" w:hAnsi="Times New Roman" w:cs="Times New Roman"/>
                <w:sz w:val="24"/>
                <w:szCs w:val="24"/>
              </w:rPr>
              <w:t>ачальные классы, учитель технологии (мальчики), русский язык,</w:t>
            </w:r>
          </w:p>
          <w:p w:rsidR="004B4D30" w:rsidRPr="002833A3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A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shd w:val="clear" w:color="auto" w:fill="D8FBFC"/>
          </w:tcPr>
          <w:p w:rsidR="00076F2B" w:rsidRPr="002833A3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A3">
              <w:rPr>
                <w:rFonts w:ascii="Times New Roman" w:hAnsi="Times New Roman" w:cs="Times New Roman"/>
                <w:sz w:val="24"/>
                <w:szCs w:val="24"/>
              </w:rPr>
              <w:t>Тверской государственный университет; педагогика и методика начального</w:t>
            </w:r>
          </w:p>
          <w:p w:rsidR="004B4D30" w:rsidRPr="002833A3" w:rsidRDefault="00076F2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A3">
              <w:rPr>
                <w:rFonts w:ascii="Times New Roman" w:hAnsi="Times New Roman" w:cs="Times New Roman"/>
                <w:sz w:val="24"/>
                <w:szCs w:val="24"/>
              </w:rPr>
              <w:t>образования; учитель начальных классов; 18.06.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2833A3">
              <w:rPr>
                <w:rFonts w:ascii="Times New Roman" w:hAnsi="Times New Roman" w:cs="Times New Roman"/>
                <w:sz w:val="24"/>
                <w:szCs w:val="24"/>
              </w:rPr>
              <w:t>97г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Default="004E4972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«Экспертная оценка профессиональной деятельности педагогических работников тверской области»</w:t>
            </w:r>
          </w:p>
          <w:p w:rsidR="004E4972" w:rsidRDefault="004E4972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«Современный урок в начальной школе в соответствии с требованием ФГОС НОО»</w:t>
            </w:r>
          </w:p>
          <w:p w:rsidR="004E4972" w:rsidRDefault="00753BF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972">
              <w:rPr>
                <w:rFonts w:ascii="Times New Roman" w:hAnsi="Times New Roman" w:cs="Times New Roman"/>
                <w:sz w:val="24"/>
                <w:szCs w:val="24"/>
              </w:rPr>
              <w:t>«Особенности организации образовательного процесса преподавания ИКТ в условиях реализации обновленных ФГОС»</w:t>
            </w:r>
            <w:r w:rsidR="00283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33A3" w:rsidRDefault="002833A3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«Использование образовательной платформы Сферум в процессе обучения в условиях реализации Федеральной образовательной </w:t>
            </w:r>
            <w:r w:rsidR="00C258B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E4972" w:rsidRPr="00140966" w:rsidRDefault="004E4972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4B4D30" w:rsidRPr="00140966" w:rsidRDefault="001660C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4B4D30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0E4CE9" w:rsidRPr="00140966" w:rsidTr="006F7673">
        <w:tc>
          <w:tcPr>
            <w:tcW w:w="2103" w:type="dxa"/>
            <w:shd w:val="clear" w:color="auto" w:fill="D8FBFC"/>
          </w:tcPr>
          <w:p w:rsidR="00F2450F" w:rsidRDefault="00F2450F" w:rsidP="00F2450F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Корчмарчик</w:t>
            </w:r>
            <w:proofErr w:type="spellEnd"/>
          </w:p>
          <w:p w:rsidR="004B4D30" w:rsidRPr="00140966" w:rsidRDefault="004B4D30" w:rsidP="00F2450F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Нина</w:t>
            </w:r>
          </w:p>
          <w:p w:rsidR="004B4D30" w:rsidRDefault="004B4D30" w:rsidP="00F2450F">
            <w:pPr>
              <w:pStyle w:val="TableParagraph"/>
              <w:spacing w:before="1"/>
              <w:ind w:right="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Александровна</w:t>
            </w:r>
          </w:p>
          <w:p w:rsidR="00D579EB" w:rsidRPr="00140966" w:rsidRDefault="00D579EB" w:rsidP="00F2450F">
            <w:pPr>
              <w:pStyle w:val="TableParagraph"/>
              <w:spacing w:before="1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4B4D30" w:rsidRPr="00140966" w:rsidRDefault="0092585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  <w:p w:rsidR="004B4D30" w:rsidRDefault="004B4D30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</w:p>
          <w:p w:rsidR="00E7757D" w:rsidRPr="00140966" w:rsidRDefault="00E775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57D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0B6D9B" w:rsidP="000B6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Начальные классы, </w:t>
            </w:r>
            <w:r w:rsidR="004B4D30" w:rsidRPr="00140966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shd w:val="clear" w:color="auto" w:fill="D8FBFC"/>
          </w:tcPr>
          <w:p w:rsidR="00D53881" w:rsidRPr="00140966" w:rsidRDefault="00D5388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ГОУ ВПО «Тверской государственный</w:t>
            </w:r>
          </w:p>
          <w:p w:rsidR="00D53881" w:rsidRPr="00140966" w:rsidRDefault="00D5388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университет»; педагогика и методика начального образования; учитель</w:t>
            </w:r>
          </w:p>
          <w:p w:rsidR="00D53881" w:rsidRPr="00140966" w:rsidRDefault="00D5388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начальных классов;</w:t>
            </w:r>
          </w:p>
          <w:p w:rsidR="004B4D30" w:rsidRPr="00140966" w:rsidRDefault="00D5388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05.07.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10 г.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D70E1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775559" w:rsidRPr="00775559" w:rsidRDefault="00753BF5" w:rsidP="0077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559" w:rsidRPr="00775559">
              <w:rPr>
                <w:rFonts w:ascii="Times New Roman" w:hAnsi="Times New Roman" w:cs="Times New Roman"/>
                <w:sz w:val="24"/>
                <w:szCs w:val="24"/>
              </w:rPr>
              <w:t xml:space="preserve">«Специальное (дефектологическое) образование: Олигофренопедагогика» 2023г., </w:t>
            </w:r>
          </w:p>
          <w:p w:rsidR="00775559" w:rsidRPr="00775559" w:rsidRDefault="00775559" w:rsidP="0077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 xml:space="preserve">«Реализация </w:t>
            </w:r>
            <w:r w:rsidR="009A42DB" w:rsidRPr="00775559">
              <w:rPr>
                <w:rFonts w:ascii="Times New Roman" w:hAnsi="Times New Roman" w:cs="Times New Roman"/>
                <w:sz w:val="24"/>
                <w:szCs w:val="24"/>
              </w:rPr>
              <w:t>требований,</w:t>
            </w: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обновленных ФГОС НОО в работе учителя начальных классов» 2023г., </w:t>
            </w:r>
          </w:p>
          <w:p w:rsidR="00775559" w:rsidRPr="00775559" w:rsidRDefault="00775559" w:rsidP="0077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учебного предмета </w:t>
            </w:r>
            <w:r w:rsidRPr="007755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"Труд"(технология) </w:t>
            </w:r>
            <w:r w:rsidR="009A42DB" w:rsidRPr="00775559">
              <w:rPr>
                <w:rFonts w:ascii="Times New Roman" w:hAnsi="Times New Roman" w:cs="Times New Roman"/>
                <w:sz w:val="24"/>
                <w:szCs w:val="24"/>
              </w:rPr>
              <w:t>в условиях,</w:t>
            </w: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обновленных ФГОС и ФОП в </w:t>
            </w:r>
            <w:r w:rsidR="009A42DB" w:rsidRPr="00775559">
              <w:rPr>
                <w:rFonts w:ascii="Times New Roman" w:hAnsi="Times New Roman" w:cs="Times New Roman"/>
                <w:sz w:val="24"/>
                <w:szCs w:val="24"/>
              </w:rPr>
              <w:t>начальной школе</w:t>
            </w: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 xml:space="preserve"> 2024г., </w:t>
            </w:r>
          </w:p>
          <w:p w:rsidR="00775559" w:rsidRPr="00140966" w:rsidRDefault="00775559" w:rsidP="0077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>«Особенности организации учебной деятельности обучающихся с ОВЗ в соответствии с требованиями к обновленным ФГОС» 2025г.</w:t>
            </w:r>
          </w:p>
        </w:tc>
        <w:tc>
          <w:tcPr>
            <w:tcW w:w="0" w:type="auto"/>
            <w:shd w:val="clear" w:color="auto" w:fill="D8FBFC"/>
          </w:tcPr>
          <w:p w:rsidR="004B4D30" w:rsidRPr="00140966" w:rsidRDefault="001660C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70" w:type="dxa"/>
            <w:shd w:val="clear" w:color="auto" w:fill="D8FBFC"/>
          </w:tcPr>
          <w:p w:rsidR="004B4D30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140966" w:rsidRDefault="005A22AD" w:rsidP="00F2450F">
            <w:pPr>
              <w:pStyle w:val="TableParagraph"/>
              <w:tabs>
                <w:tab w:val="left" w:pos="1167"/>
              </w:tabs>
              <w:spacing w:before="1"/>
              <w:ind w:right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Лукашина</w:t>
            </w:r>
            <w:r w:rsidRPr="001409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  <w:r w:rsidRPr="001409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Анатольевна</w:t>
            </w:r>
          </w:p>
          <w:p w:rsidR="005A22AD" w:rsidRPr="00D4510F" w:rsidRDefault="005A22AD" w:rsidP="00140966">
            <w:pPr>
              <w:pStyle w:val="TableParagraph"/>
              <w:spacing w:before="1" w:line="242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A22AD" w:rsidRPr="00D4510F" w:rsidRDefault="005A22AD" w:rsidP="00925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57D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Торжокское</w:t>
            </w:r>
            <w:proofErr w:type="spellEnd"/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педагогическое училище; преподавание в начальных классах; учитель начальных классов; 21.06.99г.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АНО ВПО Московский гуманитарно-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экономический институт; психология; психолог,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преподаватель психологии, 25.06.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10г.</w:t>
            </w:r>
          </w:p>
        </w:tc>
        <w:tc>
          <w:tcPr>
            <w:tcW w:w="0" w:type="auto"/>
            <w:shd w:val="clear" w:color="auto" w:fill="D8FBFC"/>
          </w:tcPr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571D2F" w:rsidRDefault="005A22AD" w:rsidP="00753B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71D2F" w:rsidRPr="00571D2F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ООО "РЦПК" дополнительная профессиональная программа " Реализация </w:t>
            </w:r>
            <w:r w:rsidR="009A42DB" w:rsidRPr="00571D2F">
              <w:rPr>
                <w:rFonts w:ascii="Times New Roman" w:hAnsi="Times New Roman" w:cs="Times New Roman"/>
                <w:sz w:val="24"/>
                <w:szCs w:val="24"/>
              </w:rPr>
              <w:t>требований,</w:t>
            </w: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 обновлённых ФГОС НОО в работе учителя начальных классов, 2023 г. </w:t>
            </w:r>
          </w:p>
          <w:p w:rsidR="00571D2F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ООО "РЦПК" " </w:t>
            </w:r>
            <w:r w:rsidR="009A42DB" w:rsidRPr="00571D2F">
              <w:rPr>
                <w:rFonts w:ascii="Times New Roman" w:hAnsi="Times New Roman" w:cs="Times New Roman"/>
                <w:sz w:val="24"/>
                <w:szCs w:val="24"/>
              </w:rPr>
              <w:t>Методика и технологии обучения,</w:t>
            </w: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с ОВЗ в условиях реализации обновлённых ФГОС НОО и ООО ", </w:t>
            </w:r>
          </w:p>
          <w:p w:rsidR="00571D2F" w:rsidRPr="00571D2F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>2024 г.,</w:t>
            </w:r>
          </w:p>
          <w:p w:rsidR="00571D2F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ООО "РЦПК" «Преподавание учебного предмета «Труд» (технология) </w:t>
            </w:r>
            <w:r w:rsidR="009A42DB" w:rsidRPr="00571D2F">
              <w:rPr>
                <w:rFonts w:ascii="Times New Roman" w:hAnsi="Times New Roman" w:cs="Times New Roman"/>
                <w:sz w:val="24"/>
                <w:szCs w:val="24"/>
              </w:rPr>
              <w:t>в условиях,</w:t>
            </w: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обновленных ФГОС и ФОП в начальной школе»</w:t>
            </w:r>
          </w:p>
          <w:p w:rsidR="00571D2F" w:rsidRPr="00571D2F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 2024 г.,</w:t>
            </w:r>
          </w:p>
          <w:p w:rsidR="00571D2F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ООО "РЦПК" дополнительная профессиональная программа "Преподавание учебного предмета "Труд" </w:t>
            </w:r>
            <w:r w:rsidR="009A42DB" w:rsidRPr="00571D2F">
              <w:rPr>
                <w:rFonts w:ascii="Times New Roman" w:hAnsi="Times New Roman" w:cs="Times New Roman"/>
                <w:sz w:val="24"/>
                <w:szCs w:val="24"/>
              </w:rPr>
              <w:t>в условиях,</w:t>
            </w: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 обновлённых ФГОС и ФОП в начальной школе", </w:t>
            </w:r>
          </w:p>
          <w:p w:rsidR="00571D2F" w:rsidRPr="00571D2F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  <w:p w:rsidR="00571D2F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>ФГАОУ "Академия реализации государственной политики и профессионального развития работников образования Министерства просвещения РФ повышение квалификации по дополнительной профессиональной программе" Реализация системы наставничества педагогических работников в образованных организациях"</w:t>
            </w:r>
          </w:p>
          <w:p w:rsidR="00571D2F" w:rsidRPr="00571D2F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 2023 г.</w:t>
            </w:r>
          </w:p>
          <w:p w:rsidR="001E0F74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ГБОУ "Тверской областной институт усовершенствования учителей" дополнительная профессиональная программа "Экспертная оценка профессиональной деятельности педагогических работников Тверской области (эксперты аттестации)", </w:t>
            </w:r>
          </w:p>
          <w:p w:rsidR="00571D2F" w:rsidRPr="00140966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D4510F" w:rsidRDefault="005A22AD" w:rsidP="00F2450F">
            <w:pPr>
              <w:pStyle w:val="TableParagraph"/>
              <w:ind w:left="33" w:right="83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Макаренко</w:t>
            </w:r>
            <w:r w:rsidRPr="00D4510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:rsidR="005A22AD" w:rsidRPr="00D4510F" w:rsidRDefault="005A22AD" w:rsidP="00F2450F">
            <w:pPr>
              <w:pStyle w:val="TableParagraph"/>
              <w:ind w:left="33" w:right="8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  <w:r w:rsidRPr="00D4510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4510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Владимировна</w:t>
            </w:r>
          </w:p>
          <w:p w:rsidR="005A22AD" w:rsidRPr="00140966" w:rsidRDefault="005A22AD" w:rsidP="00140966">
            <w:pPr>
              <w:pStyle w:val="TableParagraph"/>
              <w:spacing w:before="1"/>
              <w:ind w:left="179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 xml:space="preserve">Учитель, </w:t>
            </w:r>
            <w:proofErr w:type="spellStart"/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тьютер</w:t>
            </w:r>
            <w:proofErr w:type="spellEnd"/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, старшая вожатая.</w:t>
            </w:r>
          </w:p>
          <w:p w:rsidR="005A22AD" w:rsidRPr="00140966" w:rsidRDefault="005A22AD" w:rsidP="00E7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B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0B6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по работе с детьми с ОВЗ</w:t>
            </w:r>
          </w:p>
        </w:tc>
        <w:tc>
          <w:tcPr>
            <w:tcW w:w="0" w:type="auto"/>
            <w:shd w:val="clear" w:color="auto" w:fill="D8FBFC"/>
          </w:tcPr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ГОУ СПО «Тверской педагогический колледж» (учитель музыки, музыкальный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руководитель),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24.06.2004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753BF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3A3E48" w:rsidRDefault="005A22AD" w:rsidP="00F2450F">
            <w:pPr>
              <w:pStyle w:val="TableParagraph"/>
              <w:spacing w:before="1" w:line="237" w:lineRule="auto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E48">
              <w:rPr>
                <w:rFonts w:ascii="Times New Roman" w:hAnsi="Times New Roman" w:cs="Times New Roman"/>
                <w:sz w:val="24"/>
                <w:szCs w:val="24"/>
              </w:rPr>
              <w:t>Нугайгулова</w:t>
            </w:r>
            <w:r w:rsidRPr="003A3E4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A3E48">
              <w:rPr>
                <w:rFonts w:ascii="Times New Roman" w:hAnsi="Times New Roman" w:cs="Times New Roman"/>
                <w:sz w:val="24"/>
                <w:szCs w:val="24"/>
              </w:rPr>
              <w:t>Дина Игоревна</w:t>
            </w:r>
          </w:p>
          <w:p w:rsidR="005A22AD" w:rsidRPr="00D4510F" w:rsidRDefault="005A22AD" w:rsidP="00F2450F">
            <w:pPr>
              <w:pStyle w:val="TableParagraph"/>
              <w:ind w:left="33" w:righ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A3E48">
              <w:rPr>
                <w:rFonts w:ascii="Times New Roman" w:hAnsi="Times New Roman" w:cs="Times New Roman"/>
                <w:sz w:val="24"/>
                <w:szCs w:val="24"/>
              </w:rPr>
              <w:t>читель русского языка и литературы</w:t>
            </w:r>
          </w:p>
          <w:p w:rsidR="005A22AD" w:rsidRPr="00D4510F" w:rsidRDefault="009E40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E48">
              <w:rPr>
                <w:rFonts w:ascii="Times New Roman" w:hAnsi="Times New Roman" w:cs="Times New Roman"/>
                <w:sz w:val="24"/>
                <w:szCs w:val="24"/>
              </w:rPr>
              <w:t>Русский языка и литература</w:t>
            </w:r>
          </w:p>
        </w:tc>
        <w:tc>
          <w:tcPr>
            <w:tcW w:w="0" w:type="auto"/>
            <w:shd w:val="clear" w:color="auto" w:fill="D8FBFC"/>
          </w:tcPr>
          <w:p w:rsidR="005A22AD" w:rsidRPr="003A3E48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E48">
              <w:rPr>
                <w:rFonts w:ascii="Times New Roman" w:hAnsi="Times New Roman" w:cs="Times New Roman"/>
                <w:sz w:val="24"/>
                <w:szCs w:val="24"/>
              </w:rPr>
              <w:t>ГОУ ВПО «Ленинградский государственный</w:t>
            </w:r>
          </w:p>
          <w:p w:rsidR="005A22AD" w:rsidRPr="003A3E48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E48">
              <w:rPr>
                <w:rFonts w:ascii="Times New Roman" w:hAnsi="Times New Roman" w:cs="Times New Roman"/>
                <w:sz w:val="24"/>
                <w:szCs w:val="24"/>
              </w:rPr>
              <w:t>университет имени А.С.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E48">
              <w:rPr>
                <w:rFonts w:ascii="Times New Roman" w:hAnsi="Times New Roman" w:cs="Times New Roman"/>
                <w:sz w:val="24"/>
                <w:szCs w:val="24"/>
              </w:rPr>
              <w:t>Пушкина»; русский язык и литература; учитель русского языка и литературы; 02.02.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A3E48">
              <w:rPr>
                <w:rFonts w:ascii="Times New Roman" w:hAnsi="Times New Roman" w:cs="Times New Roman"/>
                <w:sz w:val="24"/>
                <w:szCs w:val="24"/>
              </w:rPr>
              <w:t>08 г.</w:t>
            </w:r>
          </w:p>
        </w:tc>
        <w:tc>
          <w:tcPr>
            <w:tcW w:w="0" w:type="auto"/>
            <w:shd w:val="clear" w:color="auto" w:fill="D8FBFC"/>
          </w:tcPr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1E0F74" w:rsidRDefault="00753BF5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F74" w:rsidRPr="001E0F74">
              <w:rPr>
                <w:rFonts w:ascii="Times New Roman" w:hAnsi="Times New Roman" w:cs="Times New Roman"/>
                <w:sz w:val="24"/>
                <w:szCs w:val="24"/>
              </w:rPr>
              <w:t xml:space="preserve">«Методика и технологии обучения, учащихся с ОВЗ в условиях реализации обновлённых ФГОС ООО и СОО» </w:t>
            </w:r>
          </w:p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2024г.,</w:t>
            </w:r>
          </w:p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«Организация образовательной деятельности в соответствии с ФОП ООО и ФОП СОО» 2024г.,</w:t>
            </w:r>
          </w:p>
          <w:p w:rsidR="001E0F74" w:rsidRPr="00140966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«Русский язык и литература: теория и методика преподавания в образовательной организации в условиях ФГОС ООО 2021» 2024г.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140966" w:rsidRDefault="005A22AD" w:rsidP="00140966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Павлова </w:t>
            </w:r>
            <w:r w:rsidRPr="001409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Ирина</w:t>
            </w:r>
            <w:r w:rsidRPr="00140966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  <w:p w:rsidR="005A22AD" w:rsidRPr="003A3E48" w:rsidRDefault="005A22AD" w:rsidP="00F2450F">
            <w:pPr>
              <w:pStyle w:val="TableParagraph"/>
              <w:spacing w:before="1" w:line="237" w:lineRule="auto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</w:p>
          <w:p w:rsidR="005A22AD" w:rsidRPr="003A3E48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B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, история и</w:t>
            </w:r>
          </w:p>
          <w:p w:rsidR="005A22AD" w:rsidRPr="003A3E48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обществознание, ОРКСЭ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Лихославльское</w:t>
            </w:r>
            <w:proofErr w:type="spellEnd"/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педагогическое училище, преподавание в начальных классах, учитель начальных классов, 25.06.1994г.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Московский </w:t>
            </w: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гуманитарноэкономический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институт, бакалавр,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психология,</w:t>
            </w:r>
          </w:p>
          <w:p w:rsidR="005A22AD" w:rsidRPr="003A3E48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15.06.2015 г.</w:t>
            </w:r>
          </w:p>
        </w:tc>
        <w:tc>
          <w:tcPr>
            <w:tcW w:w="0" w:type="auto"/>
            <w:shd w:val="clear" w:color="auto" w:fill="D8FBFC"/>
          </w:tcPr>
          <w:p w:rsidR="005A22AD" w:rsidRPr="003A3E48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1E0F74" w:rsidRDefault="00753BF5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F74" w:rsidRPr="001E0F74">
              <w:rPr>
                <w:rFonts w:ascii="Times New Roman" w:hAnsi="Times New Roman" w:cs="Times New Roman"/>
                <w:sz w:val="24"/>
                <w:szCs w:val="24"/>
              </w:rPr>
              <w:t xml:space="preserve">«Актуальные вопросы обучения ОРКСЭ в условиях реализации обновленных ФГОС НОО» </w:t>
            </w:r>
          </w:p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2024 г.,</w:t>
            </w:r>
          </w:p>
          <w:p w:rsid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 xml:space="preserve">«Методика и технологии обучения, учащихся с ОВЗ в условиях реализации обновленных ФГОС НОО» </w:t>
            </w:r>
          </w:p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2024 г.,</w:t>
            </w:r>
          </w:p>
          <w:p w:rsid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 xml:space="preserve">ООО "РЦПК" «Преподавание учебного предмета «Труд» (технология) в условиях, обновленных ФГОС и ФОП в начальной школе» </w:t>
            </w:r>
          </w:p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2024 г.,</w:t>
            </w:r>
          </w:p>
          <w:p w:rsid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 xml:space="preserve">ООО «Региональный центр повышения квалификации» «Актуальные вопросы преподавания истории и обществознания в условиях реализации обновленных ФГОС ООО и СОО» </w:t>
            </w:r>
          </w:p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Default="005A22AD" w:rsidP="00140966">
            <w:pPr>
              <w:pStyle w:val="TableParagraph"/>
              <w:spacing w:before="1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Рыбкина Зоя</w:t>
            </w:r>
            <w:r w:rsidRPr="00140966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  <w:p w:rsidR="005A22AD" w:rsidRPr="00140966" w:rsidRDefault="005A22AD" w:rsidP="00140966">
            <w:pPr>
              <w:pStyle w:val="TableParagraph"/>
              <w:ind w:left="189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Биологии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B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иология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Новгородский государственный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педагогический институт; биология; учитель биологии средней школы;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25.07.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88 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E0F74" w:rsidRDefault="00753BF5" w:rsidP="0014096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3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140966" w:rsidRDefault="005A22AD" w:rsidP="00F2450F">
            <w:pPr>
              <w:pStyle w:val="TableParagraph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Сажнева</w:t>
            </w:r>
            <w:r w:rsidRPr="001409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:rsidR="005A22AD" w:rsidRDefault="005A22AD" w:rsidP="00F2450F">
            <w:pPr>
              <w:pStyle w:val="TableParagraph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  <w:p w:rsidR="005A22AD" w:rsidRPr="00140966" w:rsidRDefault="005A22AD" w:rsidP="00140966">
            <w:pPr>
              <w:pStyle w:val="TableParagraph"/>
              <w:spacing w:before="1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читель музыки</w:t>
            </w:r>
          </w:p>
          <w:p w:rsidR="005A22AD" w:rsidRPr="00140966" w:rsidRDefault="009E40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едагог-психолог, музыка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Карагандинский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музыкальный колледж им.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Таттимбета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 xml:space="preserve">, хоровое </w:t>
            </w: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преподаватель ДМШ, учитель музыки в общеобразовательной школе, 19.06.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96 г.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Карагандинский университет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Болашак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», педагогика и психология,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бакалавр, 15.05.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14 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Default="00753BF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BF5">
              <w:rPr>
                <w:rFonts w:ascii="Times New Roman" w:hAnsi="Times New Roman" w:cs="Times New Roman"/>
                <w:sz w:val="24"/>
                <w:szCs w:val="24"/>
              </w:rPr>
              <w:t>«Актуальные вопросы теории и методики преподавания музыки в услов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иях реализации обновленных ФГОС 2025 г.</w:t>
            </w:r>
          </w:p>
          <w:p w:rsidR="00753BF5" w:rsidRDefault="00753BF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BF5">
              <w:rPr>
                <w:rFonts w:ascii="Times New Roman" w:hAnsi="Times New Roman" w:cs="Times New Roman"/>
                <w:sz w:val="24"/>
                <w:szCs w:val="24"/>
              </w:rPr>
              <w:t>«Актуальные проблемы и инновационные технологии сопровождения образовательного процесса»</w:t>
            </w:r>
          </w:p>
          <w:p w:rsidR="00753BF5" w:rsidRPr="00140966" w:rsidRDefault="00753BF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140966" w:rsidRDefault="005A22AD" w:rsidP="00F2450F">
            <w:pPr>
              <w:pStyle w:val="TableParagraph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Сидорова </w:t>
            </w:r>
            <w:r w:rsidRPr="00140966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>Анна</w:t>
            </w:r>
          </w:p>
          <w:p w:rsidR="005A22AD" w:rsidRPr="00140966" w:rsidRDefault="005A22AD" w:rsidP="00F2450F">
            <w:pPr>
              <w:pStyle w:val="TableParagraph"/>
              <w:spacing w:before="3" w:line="242" w:lineRule="auto"/>
              <w:ind w:right="4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Владимировна</w:t>
            </w:r>
          </w:p>
          <w:p w:rsidR="005A22AD" w:rsidRPr="00140966" w:rsidRDefault="005A22AD" w:rsidP="001C0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читель русского языка</w:t>
            </w:r>
          </w:p>
          <w:p w:rsidR="005A22AD" w:rsidRPr="00140966" w:rsidRDefault="009E40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усский язык, литература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ФГБОУ «</w:t>
            </w: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ТвГУ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«Специалист книжного дела», 11.07.2014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ООО «</w:t>
            </w: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«учитель русского языка»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18.11.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 xml:space="preserve">«Эффективные методы повышения детской грамотности в рамках реализации ФГОС» 2024г., </w:t>
            </w:r>
          </w:p>
          <w:p w:rsid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 xml:space="preserve">«Использование библиотеки цифрового образовательного контента в учебной деятельности» </w:t>
            </w:r>
          </w:p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2024г.,</w:t>
            </w:r>
          </w:p>
          <w:p w:rsid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 xml:space="preserve">«Подготовка обучающихся к ОГЭ по русскому языку: методические рекомендации» </w:t>
            </w:r>
          </w:p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2024г.,</w:t>
            </w:r>
          </w:p>
          <w:p w:rsid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 xml:space="preserve">«Первая помощь в образовательное организации» </w:t>
            </w:r>
          </w:p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2024г.,</w:t>
            </w:r>
          </w:p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«Содержание требований ФОП ООО и СОО: организация образовательного процесса обучающихся по обновлённым ФГОС на уроках русского языка и литературы» 2025г.,</w:t>
            </w:r>
          </w:p>
          <w:p w:rsidR="001E0F74" w:rsidRPr="001E0F74" w:rsidRDefault="001E0F74" w:rsidP="001E0F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0F74">
              <w:rPr>
                <w:rFonts w:ascii="Times New Roman" w:hAnsi="Times New Roman" w:cs="Times New Roman"/>
                <w:sz w:val="24"/>
                <w:szCs w:val="24"/>
              </w:rPr>
              <w:t>«Организация работы с обучающимися с ограниченными возможностями здоровья (ОВЗ) в соответствии с ФГОС» 2025г.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D4510F" w:rsidRDefault="00BC6C6E" w:rsidP="00F2450F">
            <w:pPr>
              <w:pStyle w:val="TableParagraph"/>
              <w:spacing w:before="189" w:line="235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Суханова</w:t>
            </w:r>
            <w:r w:rsidRPr="00D4510F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>Анна</w:t>
            </w:r>
          </w:p>
          <w:p w:rsidR="005A22AD" w:rsidRPr="00D4510F" w:rsidRDefault="005A22AD" w:rsidP="00F2450F">
            <w:pPr>
              <w:pStyle w:val="TableParagraph"/>
              <w:spacing w:before="1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читель начальных классов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B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Начальные классы </w:t>
            </w:r>
          </w:p>
        </w:tc>
        <w:tc>
          <w:tcPr>
            <w:tcW w:w="0" w:type="auto"/>
            <w:shd w:val="clear" w:color="auto" w:fill="D8FBFC"/>
          </w:tcPr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proofErr w:type="spellStart"/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Торжокский</w:t>
            </w:r>
            <w:proofErr w:type="spellEnd"/>
            <w:r w:rsidRPr="00D4510F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 имени Ф.В. </w:t>
            </w:r>
            <w:proofErr w:type="spellStart"/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Бадюлина</w:t>
            </w:r>
            <w:proofErr w:type="spellEnd"/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26.06.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18 г. ФГБОУВО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«Тверской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государственный университет,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специальность «Учитель начальных классов» 21.02.2022г.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«Тверской государственный университет»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образование 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14.03.2022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753BF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Default="005A22AD" w:rsidP="008664DD">
            <w:pPr>
              <w:pStyle w:val="TableParagraph"/>
              <w:spacing w:before="189" w:line="235" w:lineRule="auto"/>
              <w:ind w:right="1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Симакова Елена Витальевна</w:t>
            </w:r>
          </w:p>
          <w:p w:rsidR="005A22AD" w:rsidRPr="00D4510F" w:rsidRDefault="005A22AD" w:rsidP="00F2450F">
            <w:pPr>
              <w:pStyle w:val="TableParagraph"/>
              <w:spacing w:before="1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Default="005A22AD" w:rsidP="0050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B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Default="005A22AD" w:rsidP="005A2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Торжокское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ордена Трудового Красного Знамени педагогическое училище 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«Учитель начальных классов»  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Новгородский педагогический государственный институт 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русского языка и литературы»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B11746" w:rsidRDefault="005A22AD" w:rsidP="0014096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17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B11746" w:rsidRDefault="00B11746" w:rsidP="00B1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74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требований, обновленных ФГОС НОО в работе учителя начальных классов </w:t>
            </w:r>
          </w:p>
          <w:p w:rsidR="00B11746" w:rsidRPr="00B11746" w:rsidRDefault="00B11746" w:rsidP="00B1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746">
              <w:rPr>
                <w:rFonts w:ascii="Times New Roman" w:hAnsi="Times New Roman" w:cs="Times New Roman"/>
                <w:sz w:val="24"/>
                <w:szCs w:val="24"/>
              </w:rPr>
              <w:t>2023 г.,</w:t>
            </w:r>
          </w:p>
          <w:p w:rsidR="00B11746" w:rsidRDefault="00B11746" w:rsidP="00B1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74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системы наставничества педагогических работников в образовательных организациях </w:t>
            </w:r>
          </w:p>
          <w:p w:rsidR="00B11746" w:rsidRPr="00B11746" w:rsidRDefault="00B11746" w:rsidP="00B1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746">
              <w:rPr>
                <w:rFonts w:ascii="Times New Roman" w:hAnsi="Times New Roman" w:cs="Times New Roman"/>
                <w:sz w:val="24"/>
                <w:szCs w:val="24"/>
              </w:rPr>
              <w:t>2023 г.,</w:t>
            </w:r>
          </w:p>
          <w:p w:rsidR="00B11746" w:rsidRDefault="00B11746" w:rsidP="00B1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74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учебного предмета "Труд"(технология) в условиях, обновленных ФГОС и ФОП в начальной школе </w:t>
            </w:r>
          </w:p>
          <w:p w:rsidR="00B11746" w:rsidRPr="00140966" w:rsidRDefault="00B11746" w:rsidP="00B1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746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C164BC" w:rsidRDefault="005A22AD" w:rsidP="008664DD">
            <w:pPr>
              <w:pStyle w:val="TableParagraph"/>
              <w:tabs>
                <w:tab w:val="left" w:pos="1118"/>
                <w:tab w:val="left" w:pos="1155"/>
              </w:tabs>
              <w:spacing w:before="107"/>
              <w:ind w:right="202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C164BC">
              <w:rPr>
                <w:rFonts w:ascii="Times New Roman" w:hAnsi="Times New Roman" w:cs="Times New Roman"/>
                <w:sz w:val="24"/>
                <w:szCs w:val="24"/>
              </w:rPr>
              <w:t>Тимофеева</w:t>
            </w:r>
            <w:r w:rsidRPr="00C164B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:rsidR="005A22AD" w:rsidRPr="00C164BC" w:rsidRDefault="005A22AD" w:rsidP="008664DD">
            <w:pPr>
              <w:pStyle w:val="TableParagraph"/>
              <w:tabs>
                <w:tab w:val="left" w:pos="1118"/>
                <w:tab w:val="left" w:pos="1155"/>
              </w:tabs>
              <w:spacing w:before="107"/>
              <w:ind w:right="202"/>
              <w:rPr>
                <w:rFonts w:ascii="Times New Roman" w:hAnsi="Times New Roman" w:cs="Times New Roman"/>
                <w:sz w:val="24"/>
                <w:szCs w:val="24"/>
              </w:rPr>
            </w:pPr>
            <w:r w:rsidRPr="00C164BC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r w:rsidRPr="00C164B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64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Николаевна</w:t>
            </w:r>
          </w:p>
          <w:p w:rsidR="005A22AD" w:rsidRPr="00140966" w:rsidRDefault="005A22AD" w:rsidP="008664DD">
            <w:pPr>
              <w:pStyle w:val="TableParagraph"/>
              <w:tabs>
                <w:tab w:val="left" w:pos="1155"/>
              </w:tabs>
              <w:spacing w:line="235" w:lineRule="auto"/>
              <w:ind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Pr="00C164BC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64BC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  <w:p w:rsidR="005A22AD" w:rsidRDefault="00736D1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4B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A22AD" w:rsidRPr="00C164BC">
              <w:rPr>
                <w:rFonts w:ascii="Times New Roman" w:hAnsi="Times New Roman" w:cs="Times New Roman"/>
                <w:sz w:val="24"/>
                <w:szCs w:val="24"/>
              </w:rPr>
              <w:t>еографии</w:t>
            </w:r>
          </w:p>
          <w:p w:rsidR="00736D1F" w:rsidRPr="00140966" w:rsidRDefault="00736D1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B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0B6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164BC">
              <w:rPr>
                <w:rFonts w:ascii="Times New Roman" w:hAnsi="Times New Roman" w:cs="Times New Roman"/>
                <w:sz w:val="24"/>
                <w:szCs w:val="24"/>
              </w:rPr>
              <w:t>еография</w:t>
            </w:r>
          </w:p>
        </w:tc>
        <w:tc>
          <w:tcPr>
            <w:tcW w:w="0" w:type="auto"/>
            <w:shd w:val="clear" w:color="auto" w:fill="D8FBFC"/>
          </w:tcPr>
          <w:p w:rsidR="005A22AD" w:rsidRPr="00C164BC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4BC">
              <w:rPr>
                <w:rFonts w:ascii="Times New Roman" w:hAnsi="Times New Roman" w:cs="Times New Roman"/>
                <w:sz w:val="24"/>
                <w:szCs w:val="24"/>
              </w:rPr>
              <w:t>ИОУДПО «Институт новых</w:t>
            </w:r>
          </w:p>
          <w:p w:rsidR="005A22AD" w:rsidRPr="00C164BC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4BC"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образовании»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4BC">
              <w:rPr>
                <w:rFonts w:ascii="Times New Roman" w:hAnsi="Times New Roman" w:cs="Times New Roman"/>
                <w:sz w:val="24"/>
                <w:szCs w:val="24"/>
              </w:rPr>
              <w:t>«Педагогическое образование: учитель географии», 31.01.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164BC">
              <w:rPr>
                <w:rFonts w:ascii="Times New Roman" w:hAnsi="Times New Roman" w:cs="Times New Roman"/>
                <w:sz w:val="24"/>
                <w:szCs w:val="24"/>
              </w:rPr>
              <w:t>19 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736D1F" w:rsidRP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 xml:space="preserve">"Организация работы с обучающимися в ОВЗ в соответствии с ФГОС" 2024г., </w:t>
            </w:r>
          </w:p>
          <w:p w:rsidR="00736D1F" w:rsidRPr="00140966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>" Методика преподавания географии в условиях реализации обновленных ФГОС" 2026 год.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Default="005A22AD" w:rsidP="008664DD">
            <w:pPr>
              <w:pStyle w:val="TableParagraph"/>
              <w:tabs>
                <w:tab w:val="left" w:pos="1155"/>
              </w:tabs>
              <w:spacing w:before="5"/>
              <w:ind w:right="1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Тихонова Светлана Валерьевна</w:t>
            </w:r>
          </w:p>
          <w:p w:rsidR="005A22AD" w:rsidRPr="00C164BC" w:rsidRDefault="005A22AD" w:rsidP="008664DD">
            <w:pPr>
              <w:tabs>
                <w:tab w:val="left" w:pos="1118"/>
                <w:tab w:val="left" w:pos="11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5A22AD" w:rsidRPr="00C164BC" w:rsidRDefault="009E40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C164BC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Начальные классы 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ГОУ СПО «</w:t>
            </w: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Лихославльское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педагогическое училище», учитель начальных классов с дополнительной подготовкой в области математики, преподавание в начальных классах,</w:t>
            </w:r>
          </w:p>
          <w:p w:rsidR="005A22AD" w:rsidRPr="00C164BC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27.06.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02 г. МПСИ, психология, психолог, 15.05.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07 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DF08E1" w:rsidRDefault="00DF08E1" w:rsidP="00C16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154" w:rsidRPr="00DF08E1"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«Преподавание учебного предмета «Труд» (технология) </w:t>
            </w:r>
            <w:proofErr w:type="gramStart"/>
            <w:r w:rsidR="000C3154" w:rsidRPr="00DF08E1">
              <w:rPr>
                <w:rFonts w:ascii="Times New Roman" w:hAnsi="Times New Roman" w:cs="Times New Roman"/>
                <w:sz w:val="24"/>
                <w:szCs w:val="24"/>
              </w:rPr>
              <w:t>в условиях</w:t>
            </w:r>
            <w:proofErr w:type="gramEnd"/>
            <w:r w:rsidR="000C3154" w:rsidRPr="00DF08E1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обновленных ФГОС и ФОП в начальной школе» </w:t>
            </w:r>
          </w:p>
          <w:p w:rsidR="000C3154" w:rsidRPr="00DF08E1" w:rsidRDefault="000C3154" w:rsidP="00C16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8E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DF08E1" w:rsidRPr="00DF08E1" w:rsidRDefault="00DF08E1" w:rsidP="00C16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8E1">
              <w:rPr>
                <w:rFonts w:ascii="Times New Roman" w:hAnsi="Times New Roman" w:cs="Times New Roman"/>
                <w:sz w:val="24"/>
                <w:szCs w:val="24"/>
              </w:rPr>
              <w:t>«Актуальные вопросы обучения ОРКСЭ в условиях реализации обновленных ФГОС НОО»</w:t>
            </w:r>
          </w:p>
          <w:p w:rsidR="00DF08E1" w:rsidRPr="00DF08E1" w:rsidRDefault="00DF08E1" w:rsidP="00C16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8E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DF08E1" w:rsidRPr="00DF08E1" w:rsidRDefault="00DF08E1" w:rsidP="00C16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8E1">
              <w:rPr>
                <w:rFonts w:ascii="Times New Roman" w:hAnsi="Times New Roman" w:cs="Times New Roman"/>
                <w:sz w:val="24"/>
                <w:szCs w:val="24"/>
              </w:rPr>
              <w:t xml:space="preserve">«Реализация </w:t>
            </w:r>
            <w:proofErr w:type="gramStart"/>
            <w:r w:rsidRPr="00DF08E1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proofErr w:type="gramEnd"/>
            <w:r w:rsidRPr="00DF08E1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обновленных ФГОС НОО в работе учителя начальных классов»</w:t>
            </w:r>
          </w:p>
          <w:p w:rsidR="00DF08E1" w:rsidRPr="00DF08E1" w:rsidRDefault="00DF08E1" w:rsidP="00C16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8E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DF08E1" w:rsidRPr="00DF08E1" w:rsidRDefault="00DF08E1" w:rsidP="00C16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8E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DF08E1">
              <w:rPr>
                <w:rFonts w:ascii="Times New Roman" w:hAnsi="Times New Roman" w:cs="Times New Roman"/>
                <w:sz w:val="24"/>
                <w:szCs w:val="24"/>
              </w:rPr>
              <w:t>Методика и технологии обучения</w:t>
            </w:r>
            <w:proofErr w:type="gramEnd"/>
            <w:r w:rsidRPr="00DF08E1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с ОВЗ в условиях реализации обновленных ФГОС и НОО»</w:t>
            </w:r>
          </w:p>
          <w:p w:rsidR="00DF08E1" w:rsidRPr="00775559" w:rsidRDefault="00DF08E1" w:rsidP="00C16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8E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140966" w:rsidRDefault="005A22AD" w:rsidP="008664DD">
            <w:pPr>
              <w:pStyle w:val="TableParagraph"/>
              <w:spacing w:line="258" w:lineRule="exact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Токарева</w:t>
            </w:r>
          </w:p>
          <w:p w:rsidR="005A22AD" w:rsidRPr="00140966" w:rsidRDefault="005A22AD" w:rsidP="008664DD">
            <w:pPr>
              <w:pStyle w:val="TableParagraph"/>
              <w:spacing w:line="258" w:lineRule="exact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Елена Валентиновна</w:t>
            </w:r>
          </w:p>
          <w:p w:rsidR="005A22AD" w:rsidRPr="00140966" w:rsidRDefault="005A22AD" w:rsidP="008664DD">
            <w:pPr>
              <w:pStyle w:val="TableParagraph"/>
              <w:tabs>
                <w:tab w:val="left" w:pos="1155"/>
              </w:tabs>
              <w:spacing w:before="5"/>
              <w:ind w:right="1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английского языка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B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нглийский язык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Тверской государственный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университет; лингвистика и межкультурная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коммуникация; лингвист, преподаватель, 10.07.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01 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системы наставничества педагогических работников в образовательных организациях», </w:t>
            </w:r>
          </w:p>
          <w:p w:rsidR="00736D1F" w:rsidRP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>2023г.,</w:t>
            </w:r>
          </w:p>
          <w:p w:rsidR="00736D1F" w:rsidRP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>Актуальные вопросы теории и методики преподавания английского языка в условиях реализации обновленных ФГОС ООО, ФГОС СОО, 2023г.,</w:t>
            </w:r>
          </w:p>
          <w:p w:rsidR="00736D1F" w:rsidRP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>Актуальные вопросы теории и методики преподавания английского языка в условиях реализации обновленных ФГОС, 2025г.,</w:t>
            </w:r>
          </w:p>
          <w:p w:rsid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подходы к проектированию и реализации курса «Моя семья» в образовательных организациях, </w:t>
            </w:r>
          </w:p>
          <w:p w:rsidR="00736D1F" w:rsidRPr="00140966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12559" w:rsidRPr="00140966" w:rsidTr="006F7673">
        <w:tc>
          <w:tcPr>
            <w:tcW w:w="2103" w:type="dxa"/>
            <w:shd w:val="clear" w:color="auto" w:fill="D8FBFC"/>
          </w:tcPr>
          <w:p w:rsidR="00312559" w:rsidRPr="00140966" w:rsidRDefault="00312559" w:rsidP="008664DD">
            <w:pPr>
              <w:pStyle w:val="TableParagraph"/>
              <w:spacing w:line="258" w:lineRule="exact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Наталья Васильевна</w:t>
            </w:r>
          </w:p>
        </w:tc>
        <w:tc>
          <w:tcPr>
            <w:tcW w:w="2240" w:type="dxa"/>
            <w:shd w:val="clear" w:color="auto" w:fill="D8FBFC"/>
          </w:tcPr>
          <w:p w:rsidR="00312559" w:rsidRDefault="0031255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Высшая категория</w:t>
            </w:r>
          </w:p>
        </w:tc>
        <w:tc>
          <w:tcPr>
            <w:tcW w:w="0" w:type="auto"/>
            <w:shd w:val="clear" w:color="auto" w:fill="D8FBFC"/>
          </w:tcPr>
          <w:p w:rsidR="00312559" w:rsidRDefault="0031255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</w:t>
            </w:r>
          </w:p>
        </w:tc>
        <w:tc>
          <w:tcPr>
            <w:tcW w:w="0" w:type="auto"/>
            <w:shd w:val="clear" w:color="auto" w:fill="D8FBFC"/>
          </w:tcPr>
          <w:p w:rsidR="00312559" w:rsidRPr="00140966" w:rsidRDefault="00312559" w:rsidP="00312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2559">
              <w:rPr>
                <w:rFonts w:ascii="Times New Roman" w:hAnsi="Times New Roman" w:cs="Times New Roman"/>
                <w:sz w:val="24"/>
                <w:szCs w:val="24"/>
              </w:rPr>
              <w:t>Боровичское</w:t>
            </w:r>
            <w:proofErr w:type="spellEnd"/>
            <w:r w:rsidRPr="00312559">
              <w:rPr>
                <w:rFonts w:ascii="Times New Roman" w:hAnsi="Times New Roman" w:cs="Times New Roman"/>
                <w:sz w:val="24"/>
                <w:szCs w:val="24"/>
              </w:rPr>
              <w:t xml:space="preserve"> высшее педагогическое училище, воспитатель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дошкольном учреждении, 1998г.</w:t>
            </w:r>
          </w:p>
        </w:tc>
        <w:tc>
          <w:tcPr>
            <w:tcW w:w="0" w:type="auto"/>
            <w:shd w:val="clear" w:color="auto" w:fill="D8FBFC"/>
          </w:tcPr>
          <w:p w:rsidR="00312559" w:rsidRDefault="0031255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312559" w:rsidRDefault="0031255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71D2F" w:rsidRPr="00571D2F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>«Актуальные вопросы преподавания истории и обществознания в условиях реализации обновленных ФГОС ООО и СОО» 2023г.,</w:t>
            </w:r>
          </w:p>
          <w:p w:rsidR="00571D2F" w:rsidRPr="00571D2F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 xml:space="preserve">«Региональный центр повышения квалификации, программа «Методика и технологии обучения, учащихся с ОВЗ в условиях реализации обновленных ФГОС ООО и СОО» 2024г., </w:t>
            </w:r>
          </w:p>
          <w:p w:rsidR="00312559" w:rsidRPr="00140966" w:rsidRDefault="00571D2F" w:rsidP="00571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D2F">
              <w:rPr>
                <w:rFonts w:ascii="Times New Roman" w:hAnsi="Times New Roman" w:cs="Times New Roman"/>
                <w:sz w:val="24"/>
                <w:szCs w:val="24"/>
              </w:rPr>
              <w:t>«Преподавание истории в основной школе по единым учебникам. История нашего края» 2026г.</w:t>
            </w:r>
          </w:p>
        </w:tc>
        <w:tc>
          <w:tcPr>
            <w:tcW w:w="0" w:type="auto"/>
            <w:shd w:val="clear" w:color="auto" w:fill="D8FBFC"/>
          </w:tcPr>
          <w:p w:rsidR="00312559" w:rsidRDefault="0031255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559">
              <w:rPr>
                <w:rFonts w:ascii="Times New Roman" w:hAnsi="Times New Roman" w:cs="Times New Roman"/>
                <w:sz w:val="24"/>
                <w:szCs w:val="24"/>
              </w:rPr>
              <w:t>ОУ ДП "Образовательный центр "Открытое образование", г. Волгоград, учитель истории, 2018г.</w:t>
            </w:r>
          </w:p>
        </w:tc>
        <w:tc>
          <w:tcPr>
            <w:tcW w:w="2270" w:type="dxa"/>
            <w:shd w:val="clear" w:color="auto" w:fill="D8FBFC"/>
          </w:tcPr>
          <w:p w:rsidR="00312559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140966" w:rsidRDefault="005A22AD" w:rsidP="008664DD">
            <w:pPr>
              <w:pStyle w:val="TableParagraph"/>
              <w:tabs>
                <w:tab w:val="left" w:pos="1140"/>
              </w:tabs>
              <w:spacing w:line="258" w:lineRule="exact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Хмелёва</w:t>
            </w:r>
            <w:proofErr w:type="spellEnd"/>
            <w:r w:rsidRPr="00140966"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  <w:p w:rsidR="005A22AD" w:rsidRDefault="005A22AD" w:rsidP="008664DD">
            <w:pPr>
              <w:pStyle w:val="TableParagraph"/>
              <w:tabs>
                <w:tab w:val="left" w:pos="1140"/>
              </w:tabs>
              <w:spacing w:line="258" w:lineRule="exact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  <w:p w:rsidR="005A22AD" w:rsidRPr="00140966" w:rsidRDefault="005A22AD" w:rsidP="00140966">
            <w:pPr>
              <w:pStyle w:val="TableParagraph"/>
              <w:spacing w:line="258" w:lineRule="exact"/>
              <w:ind w:left="268"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читель математики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B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312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12559">
              <w:rPr>
                <w:rFonts w:ascii="Times New Roman" w:hAnsi="Times New Roman" w:cs="Times New Roman"/>
                <w:sz w:val="24"/>
                <w:szCs w:val="24"/>
              </w:rPr>
              <w:t xml:space="preserve">атематика, алгебра, геометрия, </w:t>
            </w:r>
            <w:proofErr w:type="spellStart"/>
            <w:r w:rsidR="00312559">
              <w:rPr>
                <w:rFonts w:ascii="Times New Roman" w:hAnsi="Times New Roman" w:cs="Times New Roman"/>
                <w:sz w:val="24"/>
                <w:szCs w:val="24"/>
              </w:rPr>
              <w:t>ВиС</w:t>
            </w:r>
            <w:proofErr w:type="spellEnd"/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ГОУ ВПО Тверской государственный университет, математика, математика,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19.07.</w:t>
            </w:r>
            <w:r w:rsidR="00FD4C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07 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 xml:space="preserve">«Реализация системы наставничества педагогических работников в образовательных организациях» </w:t>
            </w:r>
          </w:p>
          <w:p w:rsidR="00736D1F" w:rsidRP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>2023г.;</w:t>
            </w:r>
          </w:p>
          <w:p w:rsidR="00736D1F" w:rsidRPr="00140966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>«Современные методы преподавания математики в условиях реализации обновленных ФГОС» 2025г.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140966" w:rsidRDefault="005A22AD" w:rsidP="00863A17">
            <w:pPr>
              <w:pStyle w:val="TableParagraph"/>
              <w:spacing w:line="258" w:lineRule="exact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Чагина</w:t>
            </w:r>
          </w:p>
          <w:p w:rsidR="005A22AD" w:rsidRDefault="005A22AD" w:rsidP="00863A17">
            <w:pPr>
              <w:pStyle w:val="TableParagraph"/>
              <w:spacing w:line="258" w:lineRule="exact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Сергеевн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5A22AD" w:rsidRPr="00140966" w:rsidRDefault="005A22AD" w:rsidP="008664DD">
            <w:pPr>
              <w:pStyle w:val="TableParagraph"/>
              <w:tabs>
                <w:tab w:val="left" w:pos="1140"/>
              </w:tabs>
              <w:spacing w:line="258" w:lineRule="exact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ИЗО, технология, педагог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образования,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учитель профессионального обучения по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программе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профессиональной подготовки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«Художник по костюму»</w:t>
            </w:r>
          </w:p>
          <w:p w:rsidR="00736D1F" w:rsidRPr="00140966" w:rsidRDefault="00736D1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B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ИЗО, технология, педагог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образования,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учитель профессионального обучения по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программе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профессиональной подготовки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«Художник по костюму»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2F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«Московский государственный университет технологий и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правления», юрист, 08.05.2008г.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АНО ДПО Гуманитарно- технический университет», социальный педагог-психолог, 06.03.2022г.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 xml:space="preserve">Педагог дополнительного образования </w:t>
            </w:r>
          </w:p>
          <w:p w:rsidR="00736D1F" w:rsidRP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>2023г.,</w:t>
            </w:r>
          </w:p>
          <w:p w:rsid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736D1F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736D1F">
              <w:rPr>
                <w:rFonts w:ascii="Times New Roman" w:hAnsi="Times New Roman" w:cs="Times New Roman"/>
                <w:sz w:val="24"/>
                <w:szCs w:val="24"/>
              </w:rPr>
              <w:t xml:space="preserve"> работы со </w:t>
            </w:r>
            <w:r w:rsidR="009A42DB" w:rsidRPr="00736D1F">
              <w:rPr>
                <w:rFonts w:ascii="Times New Roman" w:hAnsi="Times New Roman" w:cs="Times New Roman"/>
                <w:sz w:val="24"/>
                <w:szCs w:val="24"/>
              </w:rPr>
              <w:t>школьниками в</w:t>
            </w: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 xml:space="preserve"> рамках реализации единой федеральной модели профессиональной ориентации в образовательных организациях Тверской области </w:t>
            </w:r>
          </w:p>
          <w:p w:rsidR="00736D1F" w:rsidRP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>2023г.,</w:t>
            </w:r>
          </w:p>
          <w:p w:rsidR="00736D1F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профессионального обучения, профессионального образования и дополнительного профессионального образования» </w:t>
            </w:r>
          </w:p>
          <w:p w:rsidR="005A22AD" w:rsidRPr="00140966" w:rsidRDefault="00736D1F" w:rsidP="00736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D1F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Default="005A22AD" w:rsidP="008664D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Шалабанова</w:t>
            </w:r>
          </w:p>
          <w:p w:rsidR="005A22AD" w:rsidRPr="00140966" w:rsidRDefault="005A22AD" w:rsidP="00863A17">
            <w:pPr>
              <w:pStyle w:val="TableParagraph"/>
              <w:spacing w:line="258" w:lineRule="exact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Ольга Юрьевна</w:t>
            </w:r>
          </w:p>
        </w:tc>
        <w:tc>
          <w:tcPr>
            <w:tcW w:w="2240" w:type="dxa"/>
            <w:shd w:val="clear" w:color="auto" w:fill="D8FBFC"/>
          </w:tcPr>
          <w:p w:rsidR="005A22AD" w:rsidRPr="00E7757D" w:rsidRDefault="005A22AD" w:rsidP="00E7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E7757D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57D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E7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Московский международный университет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управление»,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ООО «Издательство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«Учитель», учитель</w:t>
            </w:r>
          </w:p>
          <w:p w:rsidR="005A22AD" w:rsidRPr="00140966" w:rsidRDefault="005A22AD" w:rsidP="002F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биологии, 02.11.2021г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DF08E1" w:rsidRDefault="00DF08E1" w:rsidP="00DF08E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755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2AD" w:rsidRPr="00140966">
              <w:rPr>
                <w:rFonts w:ascii="Times New Roman" w:hAnsi="Times New Roman" w:cs="Times New Roman"/>
                <w:sz w:val="24"/>
                <w:szCs w:val="24"/>
              </w:rPr>
              <w:t>«Российские цифровые инструменты и сервисы в деятельности современного педагога дополнительного образования детей»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«Информационная безопасность детей: социальные и технологические аспекты»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Курс для администраторов. ФГИС «Моя школа»</w:t>
            </w:r>
          </w:p>
          <w:p w:rsidR="00775559" w:rsidRPr="00775559" w:rsidRDefault="00775559" w:rsidP="0077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 xml:space="preserve">«Методика и технология обучения учащихся с ОВЗ в условиях реализации обновленных ФГОС НОО и СОО»2023., </w:t>
            </w:r>
          </w:p>
          <w:p w:rsidR="00775559" w:rsidRPr="00775559" w:rsidRDefault="00775559" w:rsidP="0077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 xml:space="preserve">«Антитеррористическая защищенность в организации» 2025г., </w:t>
            </w:r>
          </w:p>
          <w:p w:rsidR="00775559" w:rsidRPr="00775559" w:rsidRDefault="00775559" w:rsidP="0077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 xml:space="preserve">«Подготовка руководителей и специалистов в области гражданской обороны и защиты от чрезвычайных ситуаций природного и техногенного характера» 2025г., </w:t>
            </w:r>
          </w:p>
          <w:p w:rsidR="005A22AD" w:rsidRPr="00140966" w:rsidRDefault="00775559" w:rsidP="0077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>Прикладные аспекты преподавания учебного предмета «Биология»2025г.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66">
              <w:rPr>
                <w:rFonts w:ascii="Times New Roman" w:hAnsi="Times New Roman" w:cs="Times New Roman"/>
                <w:sz w:val="24"/>
                <w:szCs w:val="24"/>
              </w:rPr>
              <w:t>«Педагогика и методика преподавания биологии»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Шевелев Егор Вячеславович</w:t>
            </w:r>
          </w:p>
        </w:tc>
        <w:tc>
          <w:tcPr>
            <w:tcW w:w="2240" w:type="dxa"/>
            <w:shd w:val="clear" w:color="auto" w:fill="D8FBFC"/>
          </w:tcPr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физической культуры </w:t>
            </w:r>
          </w:p>
        </w:tc>
        <w:tc>
          <w:tcPr>
            <w:tcW w:w="0" w:type="auto"/>
            <w:shd w:val="clear" w:color="auto" w:fill="D8FBFC"/>
          </w:tcPr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shd w:val="clear" w:color="auto" w:fill="D8FBFC"/>
          </w:tcPr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учреждение высшего образования «Петербургский государственный университет путей сообщения императора Александра I»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Инженер путей сообщения </w:t>
            </w:r>
          </w:p>
          <w:p w:rsidR="005A22AD" w:rsidRPr="00AD5500" w:rsidRDefault="005A22AD" w:rsidP="00AD5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500">
              <w:rPr>
                <w:rFonts w:ascii="Times New Roman" w:hAnsi="Times New Roman" w:cs="Times New Roman"/>
                <w:sz w:val="24"/>
                <w:szCs w:val="24"/>
              </w:rPr>
              <w:t>ООО «Региональный центр повышения квалификации»</w:t>
            </w:r>
          </w:p>
          <w:p w:rsidR="005A22AD" w:rsidRPr="00AD5500" w:rsidRDefault="005A22AD" w:rsidP="00AD5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500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социально-педагогической деятельности в условиях реализации ФГОС» </w:t>
            </w:r>
          </w:p>
          <w:p w:rsidR="005A22AD" w:rsidRPr="00D4510F" w:rsidRDefault="005A22AD" w:rsidP="00E2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«Социальный педагог» 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736D1F" w:rsidRDefault="00DF08E1" w:rsidP="0014096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0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500">
              <w:rPr>
                <w:rFonts w:ascii="Times New Roman" w:hAnsi="Times New Roman" w:cs="Times New Roman"/>
                <w:sz w:val="24"/>
                <w:szCs w:val="24"/>
              </w:rPr>
              <w:t>ООО «Региональный центр повышения квалификации»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социально-педагогической деятельности в условиях реализации ФГОС» 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«Социальный педагог» </w:t>
            </w:r>
          </w:p>
          <w:p w:rsidR="005A22AD" w:rsidRPr="00140966" w:rsidRDefault="005A22AD" w:rsidP="00AD5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Михайлова Анастасия Михайловна</w:t>
            </w:r>
          </w:p>
        </w:tc>
        <w:tc>
          <w:tcPr>
            <w:tcW w:w="2240" w:type="dxa"/>
            <w:shd w:val="clear" w:color="auto" w:fill="D8FBFC"/>
          </w:tcPr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</w:t>
            </w:r>
          </w:p>
          <w:p w:rsidR="005A22AD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0" w:type="auto"/>
            <w:shd w:val="clear" w:color="auto" w:fill="D8FBFC"/>
          </w:tcPr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 xml:space="preserve">Аттестат о среднем общем образовании </w:t>
            </w:r>
          </w:p>
          <w:p w:rsidR="005A22AD" w:rsidRPr="00D4510F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 10» </w:t>
            </w:r>
          </w:p>
          <w:p w:rsidR="005A22AD" w:rsidRPr="00140966" w:rsidRDefault="005A22AD" w:rsidP="002F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0F">
              <w:rPr>
                <w:rFonts w:ascii="Times New Roman" w:hAnsi="Times New Roman" w:cs="Times New Roman"/>
                <w:sz w:val="24"/>
                <w:szCs w:val="24"/>
              </w:rPr>
              <w:t xml:space="preserve">В данный момент обучается в Федеральном государственном бюджетном образовательном учреждение высшего образования «Российский государственный педагогический университет им. А. И. Герцена» по основной профессиональной образовательной программе </w:t>
            </w:r>
            <w:proofErr w:type="spellStart"/>
            <w:r w:rsidRPr="00D4510F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D4510F">
              <w:rPr>
                <w:rFonts w:ascii="Times New Roman" w:hAnsi="Times New Roman" w:cs="Times New Roman"/>
                <w:sz w:val="24"/>
                <w:szCs w:val="24"/>
              </w:rPr>
              <w:t xml:space="preserve"> : Физическая культура для лиц с отклонениями в состояние здоровья ( адаптивная физическая культура)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5A22AD" w:rsidP="00AD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22AD" w:rsidRPr="00140966" w:rsidTr="006F7673">
        <w:tc>
          <w:tcPr>
            <w:tcW w:w="2103" w:type="dxa"/>
            <w:shd w:val="clear" w:color="auto" w:fill="D8FBFC"/>
          </w:tcPr>
          <w:p w:rsidR="005A22AD" w:rsidRPr="00D4510F" w:rsidRDefault="009E40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Лепешкина Елизавета Вячеславовна</w:t>
            </w:r>
          </w:p>
        </w:tc>
        <w:tc>
          <w:tcPr>
            <w:tcW w:w="2240" w:type="dxa"/>
            <w:shd w:val="clear" w:color="auto" w:fill="D8FBFC"/>
          </w:tcPr>
          <w:p w:rsidR="005A22AD" w:rsidRPr="00D4510F" w:rsidRDefault="009E402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ОВЗ, педагог психолог по работе с детьми с ВОЗ</w:t>
            </w:r>
          </w:p>
        </w:tc>
        <w:tc>
          <w:tcPr>
            <w:tcW w:w="0" w:type="auto"/>
            <w:shd w:val="clear" w:color="auto" w:fill="D8FBFC"/>
          </w:tcPr>
          <w:p w:rsidR="005A22AD" w:rsidRPr="00D4510F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BB527D" w:rsidRDefault="00BB52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:rsidR="00BB527D" w:rsidRDefault="00BB52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Бологовский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колледж»</w:t>
            </w:r>
          </w:p>
          <w:p w:rsidR="005A22AD" w:rsidRDefault="00BB52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г.Бологое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7D" w:rsidRDefault="00BB52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специальность: Экономика и бухгалтерский учёт</w:t>
            </w:r>
          </w:p>
          <w:p w:rsidR="00BB527D" w:rsidRDefault="00BB52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  <w:p w:rsidR="00BB527D" w:rsidRDefault="00BB52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7D" w:rsidRPr="00D4510F" w:rsidRDefault="00BB52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5A22AD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DF08E1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5A22AD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5A22AD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527D" w:rsidRPr="00140966" w:rsidTr="006F7673">
        <w:tc>
          <w:tcPr>
            <w:tcW w:w="2103" w:type="dxa"/>
            <w:shd w:val="clear" w:color="auto" w:fill="D8FBFC"/>
          </w:tcPr>
          <w:p w:rsidR="00BB527D" w:rsidRDefault="00BB52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Кристина Владимировна</w:t>
            </w:r>
          </w:p>
        </w:tc>
        <w:tc>
          <w:tcPr>
            <w:tcW w:w="2240" w:type="dxa"/>
            <w:shd w:val="clear" w:color="auto" w:fill="D8FBFC"/>
          </w:tcPr>
          <w:p w:rsidR="00BB527D" w:rsidRDefault="00BB52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0" w:type="auto"/>
            <w:shd w:val="clear" w:color="auto" w:fill="D8FBFC"/>
          </w:tcPr>
          <w:p w:rsidR="00BB527D" w:rsidRPr="00D4510F" w:rsidRDefault="00BB52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обществознание</w:t>
            </w:r>
          </w:p>
        </w:tc>
        <w:tc>
          <w:tcPr>
            <w:tcW w:w="0" w:type="auto"/>
            <w:shd w:val="clear" w:color="auto" w:fill="D8FBFC"/>
          </w:tcPr>
          <w:p w:rsidR="00A5237F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</w:t>
            </w:r>
          </w:p>
          <w:p w:rsidR="00A5237F" w:rsidRDefault="00A5237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«Российский государственный гуманитарный университет»</w:t>
            </w:r>
          </w:p>
          <w:p w:rsidR="00A5237F" w:rsidRDefault="00A5237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  <w:p w:rsidR="00A5237F" w:rsidRDefault="00A5237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A5237F" w:rsidRDefault="00A5237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специализация «Юриспруденция»</w:t>
            </w:r>
          </w:p>
          <w:p w:rsidR="00A5237F" w:rsidRDefault="00A5237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09.06.2007</w:t>
            </w:r>
          </w:p>
          <w:p w:rsidR="00A5237F" w:rsidRDefault="00A5237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7D" w:rsidRDefault="00A5237F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0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D8FBFC"/>
          </w:tcPr>
          <w:p w:rsidR="00BB527D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BB527D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F509DD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«Центр повышения квалификации и переподготовки</w:t>
            </w:r>
          </w:p>
          <w:p w:rsidR="00F509DD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«Луч знаний»</w:t>
            </w:r>
          </w:p>
          <w:p w:rsidR="00F509DD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«Особенности подготовки к проведению ВПР в рамках мониторинга</w:t>
            </w:r>
          </w:p>
          <w:p w:rsidR="00F509DD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качества образования обучающихся по учебному предмету «Обществознание» в условиях реализации ФГОС ООО»</w:t>
            </w:r>
          </w:p>
          <w:p w:rsidR="00F509DD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25.12.2024 г.</w:t>
            </w:r>
          </w:p>
          <w:p w:rsidR="00F509DD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«Институт развития образования, повышения квалификации и переподготовки»</w:t>
            </w:r>
          </w:p>
          <w:p w:rsidR="00F509DD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«Методика обучения дисциплине: «История и </w:t>
            </w:r>
            <w:r w:rsidR="00A5237F">
              <w:rPr>
                <w:rFonts w:ascii="Times New Roman" w:hAnsi="Times New Roman" w:cs="Times New Roman"/>
                <w:sz w:val="24"/>
                <w:szCs w:val="24"/>
              </w:rPr>
              <w:t>обществознание»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основной и средней школе в условиях реализации обновлённых ФГОС ООО и СОО»</w:t>
            </w:r>
          </w:p>
          <w:p w:rsidR="00BB527D" w:rsidRPr="00140966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shd w:val="clear" w:color="auto" w:fill="D8FBFC"/>
          </w:tcPr>
          <w:p w:rsidR="00EB1E53" w:rsidRDefault="00BB527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«Центр повышения квалификации и переподготовки</w:t>
            </w:r>
            <w:r w:rsidR="00EB1E53">
              <w:rPr>
                <w:rFonts w:ascii="Times New Roman" w:hAnsi="Times New Roman" w:cs="Times New Roman"/>
                <w:sz w:val="24"/>
                <w:szCs w:val="24"/>
              </w:rPr>
              <w:t xml:space="preserve"> «Луч знаний»</w:t>
            </w:r>
          </w:p>
          <w:p w:rsidR="00EB1E53" w:rsidRDefault="00EB1E53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специализация:</w:t>
            </w:r>
            <w:r w:rsidR="00BB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история и обществознание: теория и методика преподавания в образовательной организации»</w:t>
            </w:r>
          </w:p>
          <w:p w:rsidR="00EB1E53" w:rsidRDefault="00EB1E53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09.04.2025 г.</w:t>
            </w:r>
          </w:p>
          <w:p w:rsidR="00EB1E53" w:rsidRDefault="00EB1E53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  <w:p w:rsidR="00EB1E53" w:rsidRDefault="00EB1E53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«Институт развития и образования, повышения квалификации и переподготовке»</w:t>
            </w:r>
          </w:p>
          <w:p w:rsidR="00EB1E53" w:rsidRDefault="00EB1E53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специализация: преподавание дисциплины «Право» в образовательном учреждение</w:t>
            </w:r>
          </w:p>
          <w:p w:rsidR="00EB1E53" w:rsidRDefault="00EB1E53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преподаватель права</w:t>
            </w:r>
          </w:p>
          <w:p w:rsidR="00EB1E53" w:rsidRDefault="00EB1E53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16.06.2025г.</w:t>
            </w:r>
          </w:p>
          <w:p w:rsidR="00F509DD" w:rsidRDefault="00EB1E53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«Северо-Западная Академия </w:t>
            </w:r>
            <w:r w:rsidR="00F509DD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 и профессионального обучения»</w:t>
            </w:r>
          </w:p>
          <w:p w:rsidR="00F509DD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специализация:</w:t>
            </w:r>
          </w:p>
          <w:p w:rsidR="00F509DD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«Педагогика профессионального образования. Преподаватель юридических дисциплин»</w:t>
            </w:r>
          </w:p>
          <w:p w:rsidR="00EB1E53" w:rsidRDefault="00F509DD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юридических дисциплин   </w:t>
            </w:r>
            <w:r w:rsidR="00EB1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7D" w:rsidRPr="00140966" w:rsidRDefault="00EB1E53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09DD">
              <w:rPr>
                <w:rFonts w:ascii="Times New Roman" w:hAnsi="Times New Roman" w:cs="Times New Roman"/>
                <w:sz w:val="24"/>
                <w:szCs w:val="24"/>
              </w:rPr>
              <w:t>01.02.2025 г.</w:t>
            </w:r>
          </w:p>
        </w:tc>
        <w:tc>
          <w:tcPr>
            <w:tcW w:w="2270" w:type="dxa"/>
            <w:shd w:val="clear" w:color="auto" w:fill="D8FBFC"/>
          </w:tcPr>
          <w:p w:rsidR="00BB527D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390E" w:rsidRPr="00140966" w:rsidTr="006F7673">
        <w:tc>
          <w:tcPr>
            <w:tcW w:w="2103" w:type="dxa"/>
            <w:shd w:val="clear" w:color="auto" w:fill="D8FBFC"/>
          </w:tcPr>
          <w:p w:rsidR="008A390E" w:rsidRDefault="008A390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Татьяна Леонидовна</w:t>
            </w:r>
          </w:p>
        </w:tc>
        <w:tc>
          <w:tcPr>
            <w:tcW w:w="2240" w:type="dxa"/>
            <w:shd w:val="clear" w:color="auto" w:fill="D8FBFC"/>
          </w:tcPr>
          <w:p w:rsidR="008A390E" w:rsidRDefault="008F0E84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AB6DD3">
              <w:rPr>
                <w:rFonts w:ascii="Times New Roman" w:hAnsi="Times New Roman" w:cs="Times New Roman"/>
                <w:sz w:val="24"/>
                <w:szCs w:val="24"/>
              </w:rPr>
              <w:t>-логопед</w:t>
            </w:r>
          </w:p>
        </w:tc>
        <w:tc>
          <w:tcPr>
            <w:tcW w:w="0" w:type="auto"/>
            <w:shd w:val="clear" w:color="auto" w:fill="D8FBFC"/>
          </w:tcPr>
          <w:p w:rsidR="008A390E" w:rsidRDefault="00F36E15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C379B9" w:rsidRDefault="008A390E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образовательное учреждение высшего образования Ленинградской области «Ленинградский государственный университет имени А.С. Пушкина» г. Санкт-Петербург</w:t>
            </w:r>
          </w:p>
          <w:p w:rsidR="00C379B9" w:rsidRDefault="00C379B9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Специальное дефектологическое образование </w:t>
            </w:r>
          </w:p>
          <w:p w:rsidR="008A390E" w:rsidRDefault="00C379B9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03.07.2024 г.</w:t>
            </w:r>
            <w:r w:rsidR="008A39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shd w:val="clear" w:color="auto" w:fill="D8FBFC"/>
          </w:tcPr>
          <w:p w:rsidR="008A390E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8A390E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8A390E" w:rsidRDefault="008A390E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8A390E" w:rsidRDefault="008A390E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379B9" w:rsidRDefault="00C379B9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«Документация логопеда образовательной организации в соответствии с ФАОП и НОО для обучающихся с ОВЗ» </w:t>
            </w:r>
          </w:p>
          <w:p w:rsidR="00C379B9" w:rsidRDefault="00C379B9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23.09.2024г.</w:t>
            </w:r>
          </w:p>
          <w:p w:rsidR="00C379B9" w:rsidRDefault="00C379B9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C379B9" w:rsidRDefault="00C379B9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«Современные методики логопедической ритмики с детьми с нарушениями речи»</w:t>
            </w:r>
          </w:p>
          <w:p w:rsidR="00C379B9" w:rsidRDefault="00C379B9" w:rsidP="00C3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26.11.2025 г.</w:t>
            </w:r>
          </w:p>
          <w:p w:rsidR="00C379B9" w:rsidRPr="00C379B9" w:rsidRDefault="00C379B9" w:rsidP="00C3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9B9"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C379B9" w:rsidRPr="00C379B9" w:rsidRDefault="00C379B9" w:rsidP="00C3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B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Логопедическая ритмика в коррекции речевых нарушений у детей и подростков</w:t>
            </w:r>
            <w:r w:rsidRPr="00C379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379B9" w:rsidRDefault="00C379B9" w:rsidP="00C3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  <w:r w:rsidRPr="00C379B9">
              <w:rPr>
                <w:rFonts w:ascii="Times New Roman" w:hAnsi="Times New Roman" w:cs="Times New Roman"/>
                <w:sz w:val="24"/>
                <w:szCs w:val="24"/>
              </w:rPr>
              <w:t>.2025 г.</w:t>
            </w:r>
          </w:p>
          <w:p w:rsidR="00C379B9" w:rsidRPr="00C379B9" w:rsidRDefault="00C379B9" w:rsidP="00C3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B9"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C379B9" w:rsidRPr="00C379B9" w:rsidRDefault="00C379B9" w:rsidP="00C3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B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Логопедия: организация обучения, воспитание, коррекция нарушений развития и социальной адаптации обучающихся с тяжелыми речевыми нарушениями</w:t>
            </w:r>
            <w:r w:rsidRPr="00C379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379B9" w:rsidRDefault="00C379B9" w:rsidP="00C3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  <w:r w:rsidRPr="00C379B9">
              <w:rPr>
                <w:rFonts w:ascii="Times New Roman" w:hAnsi="Times New Roman" w:cs="Times New Roman"/>
                <w:sz w:val="24"/>
                <w:szCs w:val="24"/>
              </w:rPr>
              <w:t>.2025 г.</w:t>
            </w:r>
          </w:p>
          <w:p w:rsidR="00C379B9" w:rsidRDefault="00C379B9" w:rsidP="00C379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9B9" w:rsidRDefault="00C379B9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90E" w:rsidRDefault="008A390E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D8FBFC"/>
          </w:tcPr>
          <w:p w:rsidR="008A390E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shd w:val="clear" w:color="auto" w:fill="D8FBFC"/>
          </w:tcPr>
          <w:p w:rsidR="008A390E" w:rsidRPr="00140966" w:rsidRDefault="00BC6C6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990B77" w:rsidRPr="00140966" w:rsidTr="006F7673">
        <w:tc>
          <w:tcPr>
            <w:tcW w:w="2103" w:type="dxa"/>
            <w:shd w:val="clear" w:color="auto" w:fill="D8FBFC"/>
          </w:tcPr>
          <w:p w:rsidR="00990B77" w:rsidRDefault="00990B77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Комлева Ольга Станиславовна</w:t>
            </w:r>
          </w:p>
        </w:tc>
        <w:tc>
          <w:tcPr>
            <w:tcW w:w="2240" w:type="dxa"/>
            <w:shd w:val="clear" w:color="auto" w:fill="D8FBFC"/>
          </w:tcPr>
          <w:p w:rsidR="00990B77" w:rsidRDefault="009A42DB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90B77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химии </w:t>
            </w:r>
          </w:p>
        </w:tc>
        <w:tc>
          <w:tcPr>
            <w:tcW w:w="0" w:type="auto"/>
            <w:shd w:val="clear" w:color="auto" w:fill="D8FBFC"/>
          </w:tcPr>
          <w:p w:rsidR="00990B77" w:rsidRDefault="00F36E15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0" w:type="auto"/>
            <w:shd w:val="clear" w:color="auto" w:fill="D8FBFC"/>
          </w:tcPr>
          <w:p w:rsidR="00990B77" w:rsidRDefault="00990B77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Калининский государственный университет</w:t>
            </w:r>
            <w:r w:rsidR="000C31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0B77" w:rsidRDefault="00990B77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Специальность: английский язык и литература</w:t>
            </w:r>
            <w:r w:rsidR="000C31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0B77" w:rsidRDefault="000C3154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филолог. П</w:t>
            </w:r>
            <w:r w:rsidR="00990B77">
              <w:rPr>
                <w:rFonts w:ascii="Times New Roman" w:hAnsi="Times New Roman" w:cs="Times New Roman"/>
                <w:sz w:val="24"/>
                <w:szCs w:val="24"/>
              </w:rPr>
              <w:t>реподаватель английского языка.</w:t>
            </w:r>
          </w:p>
          <w:p w:rsidR="00990B77" w:rsidRDefault="00990B77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01.06.1989г.</w:t>
            </w:r>
          </w:p>
        </w:tc>
        <w:tc>
          <w:tcPr>
            <w:tcW w:w="0" w:type="auto"/>
            <w:shd w:val="clear" w:color="auto" w:fill="D8FBFC"/>
          </w:tcPr>
          <w:p w:rsidR="00990B77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990B77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990B77" w:rsidRDefault="00990B77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990B77" w:rsidRDefault="00990B77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D8FBFC"/>
          </w:tcPr>
          <w:p w:rsidR="00990B77" w:rsidRDefault="00990B77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B77" w:rsidRPr="00140966" w:rsidTr="006F7673">
        <w:tc>
          <w:tcPr>
            <w:tcW w:w="2103" w:type="dxa"/>
            <w:shd w:val="clear" w:color="auto" w:fill="D8FBFC"/>
          </w:tcPr>
          <w:p w:rsidR="00990B77" w:rsidRDefault="00990B77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Кобелева Юлия Николаевна</w:t>
            </w:r>
          </w:p>
        </w:tc>
        <w:tc>
          <w:tcPr>
            <w:tcW w:w="2240" w:type="dxa"/>
            <w:shd w:val="clear" w:color="auto" w:fill="D8FBFC"/>
          </w:tcPr>
          <w:p w:rsidR="00990B77" w:rsidRDefault="00990B77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по научно-методической работе</w:t>
            </w:r>
          </w:p>
        </w:tc>
        <w:tc>
          <w:tcPr>
            <w:tcW w:w="0" w:type="auto"/>
            <w:shd w:val="clear" w:color="auto" w:fill="D8FBFC"/>
          </w:tcPr>
          <w:p w:rsidR="00990B77" w:rsidRDefault="00F36E15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990B77" w:rsidRDefault="00990B77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Всесоюзный заочный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эле</w:t>
            </w:r>
            <w:r w:rsidR="00FA4040">
              <w:rPr>
                <w:rFonts w:ascii="Times New Roman" w:hAnsi="Times New Roman" w:cs="Times New Roman"/>
                <w:sz w:val="24"/>
                <w:szCs w:val="24"/>
              </w:rPr>
              <w:t>ктро-технический</w:t>
            </w:r>
            <w:proofErr w:type="gramEnd"/>
            <w:r w:rsidR="00FA4040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 связи, Московского ордена Трудового Красного Знамени институт связи</w:t>
            </w:r>
          </w:p>
          <w:p w:rsidR="00FA4040" w:rsidRDefault="00FA4040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Специальность: экономика и организация связи.</w:t>
            </w:r>
          </w:p>
          <w:p w:rsidR="00FA4040" w:rsidRDefault="00FA4040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инженер экономист связи</w:t>
            </w:r>
          </w:p>
          <w:p w:rsidR="00FA4040" w:rsidRDefault="00FA4040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12.03.1991 г.</w:t>
            </w:r>
          </w:p>
          <w:p w:rsidR="00827E94" w:rsidRDefault="00827E94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990B77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990B77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990B77" w:rsidRDefault="00990B77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827E94" w:rsidRPr="00827E94" w:rsidRDefault="00827E94" w:rsidP="0082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E94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академия государственной службы при Президенте РФ </w:t>
            </w:r>
            <w:proofErr w:type="spellStart"/>
            <w:r w:rsidRPr="00827E94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proofErr w:type="spellEnd"/>
            <w:r w:rsidRPr="00827E94">
              <w:rPr>
                <w:rFonts w:ascii="Times New Roman" w:hAnsi="Times New Roman" w:cs="Times New Roman"/>
                <w:sz w:val="24"/>
                <w:szCs w:val="24"/>
              </w:rPr>
              <w:t xml:space="preserve"> –Западный кадровый центр.</w:t>
            </w:r>
          </w:p>
          <w:p w:rsidR="000C3154" w:rsidRDefault="00827E94" w:rsidP="0082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154">
              <w:rPr>
                <w:rFonts w:ascii="Times New Roman" w:hAnsi="Times New Roman" w:cs="Times New Roman"/>
                <w:sz w:val="24"/>
                <w:szCs w:val="24"/>
              </w:rPr>
              <w:t>Специальность:</w:t>
            </w:r>
          </w:p>
          <w:p w:rsidR="00827E94" w:rsidRPr="00827E94" w:rsidRDefault="00827E94" w:rsidP="0082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E94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0C3154">
              <w:rPr>
                <w:rFonts w:ascii="Times New Roman" w:hAnsi="Times New Roman" w:cs="Times New Roman"/>
                <w:sz w:val="24"/>
                <w:szCs w:val="24"/>
              </w:rPr>
              <w:t>. К</w:t>
            </w:r>
            <w:r w:rsidRPr="00827E94">
              <w:rPr>
                <w:rFonts w:ascii="Times New Roman" w:hAnsi="Times New Roman" w:cs="Times New Roman"/>
                <w:sz w:val="24"/>
                <w:szCs w:val="24"/>
              </w:rPr>
              <w:t xml:space="preserve">валификация: менеджер </w:t>
            </w:r>
          </w:p>
          <w:p w:rsidR="00990B77" w:rsidRDefault="00827E94" w:rsidP="0082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E94">
              <w:rPr>
                <w:rFonts w:ascii="Times New Roman" w:hAnsi="Times New Roman" w:cs="Times New Roman"/>
                <w:sz w:val="24"/>
                <w:szCs w:val="24"/>
              </w:rPr>
              <w:t>24.12.1994 г.</w:t>
            </w:r>
          </w:p>
        </w:tc>
        <w:tc>
          <w:tcPr>
            <w:tcW w:w="2270" w:type="dxa"/>
            <w:shd w:val="clear" w:color="auto" w:fill="D8FBFC"/>
          </w:tcPr>
          <w:p w:rsidR="00990B77" w:rsidRDefault="00990B77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E94" w:rsidRPr="00140966" w:rsidTr="006F7673">
        <w:tc>
          <w:tcPr>
            <w:tcW w:w="2103" w:type="dxa"/>
            <w:shd w:val="clear" w:color="auto" w:fill="D8FBFC"/>
          </w:tcPr>
          <w:p w:rsidR="00827E94" w:rsidRDefault="00827E94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Доможирова Надежда Петровна</w:t>
            </w:r>
          </w:p>
        </w:tc>
        <w:tc>
          <w:tcPr>
            <w:tcW w:w="2240" w:type="dxa"/>
            <w:shd w:val="clear" w:color="auto" w:fill="D8FBFC"/>
          </w:tcPr>
          <w:p w:rsidR="00827E94" w:rsidRDefault="00827E94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тютор</w:t>
            </w:r>
            <w:proofErr w:type="spellEnd"/>
          </w:p>
        </w:tc>
        <w:tc>
          <w:tcPr>
            <w:tcW w:w="0" w:type="auto"/>
            <w:shd w:val="clear" w:color="auto" w:fill="D8FBFC"/>
          </w:tcPr>
          <w:p w:rsidR="00827E94" w:rsidRDefault="00F36E15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827E94" w:rsidRDefault="00827E94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827E94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827E94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827E94" w:rsidRDefault="00827E94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827E94" w:rsidRPr="00827E94" w:rsidRDefault="00827E94" w:rsidP="0082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D8FBFC"/>
          </w:tcPr>
          <w:p w:rsidR="00827E94" w:rsidRDefault="00827E94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E94" w:rsidRPr="00140966" w:rsidTr="006F7673">
        <w:tc>
          <w:tcPr>
            <w:tcW w:w="2103" w:type="dxa"/>
            <w:shd w:val="clear" w:color="auto" w:fill="D8FBFC"/>
          </w:tcPr>
          <w:p w:rsidR="00827E94" w:rsidRDefault="0085792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Денис Юрьевич</w:t>
            </w:r>
          </w:p>
        </w:tc>
        <w:tc>
          <w:tcPr>
            <w:tcW w:w="2240" w:type="dxa"/>
            <w:shd w:val="clear" w:color="auto" w:fill="D8FBFC"/>
          </w:tcPr>
          <w:p w:rsidR="00827E94" w:rsidRDefault="0085792E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ОБЗР и педагог дополнительного образования</w:t>
            </w:r>
          </w:p>
        </w:tc>
        <w:tc>
          <w:tcPr>
            <w:tcW w:w="0" w:type="auto"/>
            <w:shd w:val="clear" w:color="auto" w:fill="D8FBFC"/>
          </w:tcPr>
          <w:p w:rsidR="00827E94" w:rsidRDefault="0085792E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ОБЗР</w:t>
            </w:r>
          </w:p>
        </w:tc>
        <w:tc>
          <w:tcPr>
            <w:tcW w:w="0" w:type="auto"/>
            <w:shd w:val="clear" w:color="auto" w:fill="D8FBFC"/>
          </w:tcPr>
          <w:p w:rsidR="00827E94" w:rsidRDefault="0085792E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Московский психолого-социальный институт</w:t>
            </w:r>
            <w:r w:rsidR="000C31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792E" w:rsidRDefault="0085792E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 психолог.</w:t>
            </w:r>
          </w:p>
          <w:p w:rsidR="0085792E" w:rsidRDefault="0085792E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психологии</w:t>
            </w:r>
            <w:r w:rsidR="000C31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792E" w:rsidRDefault="0085792E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Специальность: психология.</w:t>
            </w:r>
          </w:p>
          <w:p w:rsidR="0085792E" w:rsidRDefault="0085792E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01.05.2005 г.</w:t>
            </w:r>
          </w:p>
        </w:tc>
        <w:tc>
          <w:tcPr>
            <w:tcW w:w="0" w:type="auto"/>
            <w:shd w:val="clear" w:color="auto" w:fill="D8FBFC"/>
          </w:tcPr>
          <w:p w:rsidR="00827E94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827E94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827E94" w:rsidRDefault="00827E94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827E94" w:rsidRPr="00827E94" w:rsidRDefault="00827E94" w:rsidP="0082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D8FBFC"/>
          </w:tcPr>
          <w:p w:rsidR="00827E94" w:rsidRDefault="00827E94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4BA" w:rsidRPr="00140966" w:rsidTr="006F7673">
        <w:tc>
          <w:tcPr>
            <w:tcW w:w="2103" w:type="dxa"/>
            <w:shd w:val="clear" w:color="auto" w:fill="D8FBFC"/>
          </w:tcPr>
          <w:p w:rsidR="00D974BA" w:rsidRDefault="00D974B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Бородин Всеволод Дмитриевич </w:t>
            </w:r>
          </w:p>
        </w:tc>
        <w:tc>
          <w:tcPr>
            <w:tcW w:w="2240" w:type="dxa"/>
            <w:shd w:val="clear" w:color="auto" w:fill="D8FBFC"/>
          </w:tcPr>
          <w:p w:rsidR="00D974BA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15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0" w:type="auto"/>
            <w:shd w:val="clear" w:color="auto" w:fill="D8FBFC"/>
          </w:tcPr>
          <w:p w:rsidR="00D974BA" w:rsidRDefault="00F36E15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  <w:shd w:val="clear" w:color="auto" w:fill="D8FBFC"/>
          </w:tcPr>
          <w:p w:rsidR="00D974BA" w:rsidRDefault="00D974BA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учреждение высшего образования «Тверской государственный университет»</w:t>
            </w:r>
          </w:p>
          <w:p w:rsidR="00D974BA" w:rsidRDefault="00D974BA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Тверь.</w:t>
            </w:r>
          </w:p>
          <w:p w:rsidR="00D974BA" w:rsidRDefault="00D974BA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география.</w:t>
            </w:r>
          </w:p>
          <w:p w:rsidR="00D974BA" w:rsidRDefault="000C3154" w:rsidP="000C3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21.06.2022 г.</w:t>
            </w:r>
          </w:p>
        </w:tc>
        <w:tc>
          <w:tcPr>
            <w:tcW w:w="0" w:type="auto"/>
            <w:shd w:val="clear" w:color="auto" w:fill="D8FBFC"/>
          </w:tcPr>
          <w:p w:rsidR="00D974BA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D974BA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D974BA" w:rsidRDefault="00D974BA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D974BA" w:rsidRPr="00827E94" w:rsidRDefault="00D974BA" w:rsidP="0082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D8FBFC"/>
          </w:tcPr>
          <w:p w:rsidR="00D974BA" w:rsidRDefault="00D974B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4BA" w:rsidRPr="00140966" w:rsidTr="006F7673">
        <w:tc>
          <w:tcPr>
            <w:tcW w:w="2103" w:type="dxa"/>
            <w:shd w:val="clear" w:color="auto" w:fill="D8FBFC"/>
          </w:tcPr>
          <w:p w:rsidR="00D974BA" w:rsidRDefault="00D974B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2240" w:type="dxa"/>
            <w:shd w:val="clear" w:color="auto" w:fill="D8FBFC"/>
          </w:tcPr>
          <w:p w:rsidR="00D974BA" w:rsidRDefault="00D974B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0" w:type="auto"/>
            <w:shd w:val="clear" w:color="auto" w:fill="D8FBFC"/>
          </w:tcPr>
          <w:p w:rsidR="00D974BA" w:rsidRDefault="00D974BA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D974BA" w:rsidRDefault="00D974BA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«Санкт-Петербургский государственный университет сервиса и экономики».</w:t>
            </w:r>
          </w:p>
          <w:p w:rsidR="00D974BA" w:rsidRDefault="00D974BA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экономист- менеджер.</w:t>
            </w:r>
          </w:p>
          <w:p w:rsidR="00D974BA" w:rsidRDefault="00D974BA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Специальность: </w:t>
            </w:r>
            <w:r w:rsidR="000C3154">
              <w:rPr>
                <w:rFonts w:ascii="Times New Roman" w:hAnsi="Times New Roman" w:cs="Times New Roman"/>
                <w:sz w:val="24"/>
                <w:szCs w:val="24"/>
              </w:rPr>
              <w:t>«Экономика и управление на предприятии в сфере сервиса»</w:t>
            </w:r>
          </w:p>
          <w:p w:rsidR="000C3154" w:rsidRDefault="000C3154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12.02.2007 г.</w:t>
            </w:r>
          </w:p>
          <w:p w:rsidR="00D974BA" w:rsidRDefault="00D974BA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D974BA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D974BA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D974BA" w:rsidRDefault="00D974BA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D974BA" w:rsidRPr="00827E94" w:rsidRDefault="00D974BA" w:rsidP="0082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D8FBFC"/>
          </w:tcPr>
          <w:p w:rsidR="00D974BA" w:rsidRDefault="00D974BA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154" w:rsidRPr="00140966" w:rsidTr="006F7673">
        <w:tc>
          <w:tcPr>
            <w:tcW w:w="2103" w:type="dxa"/>
            <w:shd w:val="clear" w:color="auto" w:fill="D8FBFC"/>
          </w:tcPr>
          <w:p w:rsidR="000C3154" w:rsidRDefault="000C3154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Ильина Светлана Владимировна</w:t>
            </w:r>
          </w:p>
        </w:tc>
        <w:tc>
          <w:tcPr>
            <w:tcW w:w="2240" w:type="dxa"/>
            <w:shd w:val="clear" w:color="auto" w:fill="D8FBFC"/>
          </w:tcPr>
          <w:p w:rsidR="000C3154" w:rsidRDefault="000C3154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работе с детьми с ОВЗ</w:t>
            </w:r>
          </w:p>
        </w:tc>
        <w:tc>
          <w:tcPr>
            <w:tcW w:w="0" w:type="auto"/>
            <w:shd w:val="clear" w:color="auto" w:fill="D8FBFC"/>
          </w:tcPr>
          <w:p w:rsidR="000C3154" w:rsidRDefault="000C3154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0C3154" w:rsidRDefault="000C3154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Новгородский государственный университет имени Ярослава Мудрого</w:t>
            </w:r>
          </w:p>
          <w:p w:rsidR="000C3154" w:rsidRDefault="000C3154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Историк. Преподаватель истории.</w:t>
            </w:r>
          </w:p>
          <w:p w:rsidR="000C3154" w:rsidRDefault="000C3154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Специальность: «История».</w:t>
            </w:r>
          </w:p>
          <w:p w:rsidR="000C3154" w:rsidRDefault="000C3154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28.06.2001 г.</w:t>
            </w:r>
          </w:p>
        </w:tc>
        <w:tc>
          <w:tcPr>
            <w:tcW w:w="0" w:type="auto"/>
            <w:shd w:val="clear" w:color="auto" w:fill="D8FBFC"/>
          </w:tcPr>
          <w:p w:rsidR="000C3154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0C3154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0C3154" w:rsidRDefault="000C3154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0C3154" w:rsidRPr="00827E94" w:rsidRDefault="000C3154" w:rsidP="0082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D8FBFC"/>
          </w:tcPr>
          <w:p w:rsidR="000C3154" w:rsidRDefault="000C3154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59" w:rsidRPr="00140966" w:rsidTr="006F7673">
        <w:tc>
          <w:tcPr>
            <w:tcW w:w="2103" w:type="dxa"/>
            <w:shd w:val="clear" w:color="auto" w:fill="D8FBFC"/>
          </w:tcPr>
          <w:p w:rsidR="00775559" w:rsidRDefault="0077555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Юлия Михайловна.</w:t>
            </w:r>
          </w:p>
        </w:tc>
        <w:tc>
          <w:tcPr>
            <w:tcW w:w="2240" w:type="dxa"/>
            <w:shd w:val="clear" w:color="auto" w:fill="D8FBFC"/>
          </w:tcPr>
          <w:p w:rsidR="00775559" w:rsidRDefault="0077555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ВР.</w:t>
            </w:r>
          </w:p>
        </w:tc>
        <w:tc>
          <w:tcPr>
            <w:tcW w:w="0" w:type="auto"/>
            <w:shd w:val="clear" w:color="auto" w:fill="D8FBFC"/>
          </w:tcPr>
          <w:p w:rsidR="00775559" w:rsidRDefault="00775559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775559" w:rsidRDefault="00775559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559">
              <w:rPr>
                <w:rFonts w:ascii="Times New Roman" w:hAnsi="Times New Roman" w:cs="Times New Roman"/>
                <w:sz w:val="24"/>
                <w:szCs w:val="24"/>
              </w:rPr>
              <w:t>ООО "Центр повышения квалификации и переподготовки "Луч знаний", присвоена квалификация "Социальный педагог", 2026г.</w:t>
            </w:r>
          </w:p>
        </w:tc>
        <w:tc>
          <w:tcPr>
            <w:tcW w:w="0" w:type="auto"/>
            <w:shd w:val="clear" w:color="auto" w:fill="D8FBFC"/>
          </w:tcPr>
          <w:p w:rsidR="00775559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775559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775559" w:rsidRDefault="00775559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775559" w:rsidRPr="00827E94" w:rsidRDefault="00775559" w:rsidP="0082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D8FBFC"/>
          </w:tcPr>
          <w:p w:rsidR="00775559" w:rsidRDefault="00775559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E15" w:rsidRPr="00140966" w:rsidTr="006F7673">
        <w:tc>
          <w:tcPr>
            <w:tcW w:w="2103" w:type="dxa"/>
            <w:shd w:val="clear" w:color="auto" w:fill="D8FBFC"/>
          </w:tcPr>
          <w:p w:rsidR="00F36E15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15">
              <w:rPr>
                <w:rFonts w:ascii="Times New Roman" w:hAnsi="Times New Roman" w:cs="Times New Roman"/>
                <w:sz w:val="24"/>
                <w:szCs w:val="24"/>
              </w:rPr>
              <w:t>Воронкова Надежда Викторовна</w:t>
            </w:r>
          </w:p>
        </w:tc>
        <w:tc>
          <w:tcPr>
            <w:tcW w:w="2240" w:type="dxa"/>
            <w:shd w:val="clear" w:color="auto" w:fill="D8FBFC"/>
          </w:tcPr>
          <w:p w:rsidR="00F36E15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0" w:type="auto"/>
            <w:shd w:val="clear" w:color="auto" w:fill="D8FBFC"/>
          </w:tcPr>
          <w:p w:rsidR="00F36E15" w:rsidRDefault="00F36E15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shd w:val="clear" w:color="auto" w:fill="D8FBFC"/>
          </w:tcPr>
          <w:p w:rsidR="007F3D64" w:rsidRDefault="007F3D64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D64">
              <w:rPr>
                <w:rFonts w:ascii="Times New Roman" w:hAnsi="Times New Roman" w:cs="Times New Roman"/>
                <w:sz w:val="24"/>
                <w:szCs w:val="24"/>
              </w:rPr>
              <w:t xml:space="preserve">Новгородский государственный университет им. Ярослава Мудрого, учитель начальных классов, </w:t>
            </w:r>
          </w:p>
          <w:p w:rsidR="00F36E15" w:rsidRPr="00775559" w:rsidRDefault="007F3D64" w:rsidP="00CE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D64">
              <w:rPr>
                <w:rFonts w:ascii="Times New Roman" w:hAnsi="Times New Roman" w:cs="Times New Roman"/>
                <w:sz w:val="24"/>
                <w:szCs w:val="24"/>
              </w:rPr>
              <w:t>1997г.</w:t>
            </w:r>
          </w:p>
        </w:tc>
        <w:tc>
          <w:tcPr>
            <w:tcW w:w="0" w:type="auto"/>
            <w:shd w:val="clear" w:color="auto" w:fill="D8FBFC"/>
          </w:tcPr>
          <w:p w:rsidR="00F36E15" w:rsidRPr="00140966" w:rsidRDefault="00F36E15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D8FBFC"/>
          </w:tcPr>
          <w:p w:rsidR="00F36E15" w:rsidRPr="00140966" w:rsidRDefault="007F3D64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D64">
              <w:rPr>
                <w:rFonts w:ascii="Times New Roman" w:hAnsi="Times New Roman" w:cs="Times New Roman"/>
                <w:sz w:val="24"/>
                <w:szCs w:val="24"/>
              </w:rPr>
              <w:t>Почетный работник сферы образования Российской Федерации</w:t>
            </w:r>
          </w:p>
        </w:tc>
        <w:tc>
          <w:tcPr>
            <w:tcW w:w="0" w:type="auto"/>
            <w:shd w:val="clear" w:color="auto" w:fill="D8FBFC"/>
          </w:tcPr>
          <w:p w:rsidR="00F36E15" w:rsidRDefault="00F36E15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15">
              <w:rPr>
                <w:rFonts w:ascii="Times New Roman" w:hAnsi="Times New Roman" w:cs="Times New Roman"/>
                <w:sz w:val="24"/>
                <w:szCs w:val="24"/>
              </w:rPr>
              <w:t>«Общие вопросы охраны труда и функционирования системы управления охраной труда»</w:t>
            </w:r>
          </w:p>
          <w:p w:rsidR="00F36E15" w:rsidRDefault="00F36E15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F36E15" w:rsidRDefault="00F36E15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15">
              <w:rPr>
                <w:rFonts w:ascii="Times New Roman" w:hAnsi="Times New Roman" w:cs="Times New Roman"/>
                <w:sz w:val="24"/>
                <w:szCs w:val="24"/>
              </w:rPr>
              <w:t>«Подготовка руководителей и специалистов в области гражданской обороны и защиты от чрезвычайных ситуаций природного и техногенного характера»</w:t>
            </w:r>
          </w:p>
          <w:p w:rsidR="00F36E15" w:rsidRDefault="00F36E15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F36E15" w:rsidRDefault="00F36E15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15">
              <w:rPr>
                <w:rFonts w:ascii="Times New Roman" w:hAnsi="Times New Roman" w:cs="Times New Roman"/>
                <w:sz w:val="24"/>
                <w:szCs w:val="24"/>
              </w:rPr>
              <w:t>«Экспертная оценка профессиональной деятельности педагогических работников Тверской области»</w:t>
            </w:r>
          </w:p>
          <w:p w:rsidR="00F36E15" w:rsidRDefault="00F36E15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  <w:p w:rsidR="00F36E15" w:rsidRDefault="00F36E15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15">
              <w:rPr>
                <w:rFonts w:ascii="Times New Roman" w:hAnsi="Times New Roman" w:cs="Times New Roman"/>
                <w:sz w:val="24"/>
                <w:szCs w:val="24"/>
              </w:rPr>
              <w:t>«Учитель математики»</w:t>
            </w:r>
          </w:p>
          <w:p w:rsidR="00F36E15" w:rsidRDefault="00F36E15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  <w:p w:rsidR="00F36E15" w:rsidRDefault="00F36E15" w:rsidP="00252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15">
              <w:rPr>
                <w:rFonts w:ascii="Times New Roman" w:hAnsi="Times New Roman" w:cs="Times New Roman"/>
                <w:sz w:val="24"/>
                <w:szCs w:val="24"/>
              </w:rPr>
              <w:t>Управление развитием общеобразовательной организацией</w:t>
            </w:r>
          </w:p>
        </w:tc>
        <w:tc>
          <w:tcPr>
            <w:tcW w:w="0" w:type="auto"/>
            <w:shd w:val="clear" w:color="auto" w:fill="D8FBFC"/>
          </w:tcPr>
          <w:p w:rsidR="00F36E15" w:rsidRPr="00827E94" w:rsidRDefault="007F3D64" w:rsidP="0082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D64">
              <w:rPr>
                <w:rFonts w:ascii="Times New Roman" w:hAnsi="Times New Roman" w:cs="Times New Roman"/>
                <w:sz w:val="24"/>
                <w:szCs w:val="24"/>
              </w:rPr>
              <w:t>ООО "Региональный центр повышения квалификации", учитель математики, 2025г.</w:t>
            </w:r>
          </w:p>
        </w:tc>
        <w:tc>
          <w:tcPr>
            <w:tcW w:w="2270" w:type="dxa"/>
            <w:shd w:val="clear" w:color="auto" w:fill="D8FBFC"/>
          </w:tcPr>
          <w:p w:rsidR="00F36E15" w:rsidRDefault="007F3D64" w:rsidP="00140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C200CF" w:rsidRPr="00140966" w:rsidTr="006F7673">
        <w:tc>
          <w:tcPr>
            <w:tcW w:w="2103" w:type="dxa"/>
            <w:shd w:val="clear" w:color="auto" w:fill="D8FBFC"/>
          </w:tcPr>
          <w:p w:rsidR="00C200C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Минасян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Игоревна</w:t>
            </w:r>
          </w:p>
        </w:tc>
        <w:tc>
          <w:tcPr>
            <w:tcW w:w="2240" w:type="dxa"/>
            <w:shd w:val="clear" w:color="auto" w:fill="D8FBFC"/>
          </w:tcPr>
          <w:p w:rsidR="00C200C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0" w:type="auto"/>
            <w:shd w:val="clear" w:color="auto" w:fill="D8FBFC"/>
          </w:tcPr>
          <w:p w:rsidR="00C200C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C200CF" w:rsidRPr="00CE3E1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1F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СПО Тверской медицинский колледж</w:t>
            </w:r>
          </w:p>
          <w:p w:rsidR="00C200CF" w:rsidRPr="00CE3E1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1F">
              <w:rPr>
                <w:rFonts w:ascii="Times New Roman" w:hAnsi="Times New Roman" w:cs="Times New Roman"/>
                <w:sz w:val="24"/>
                <w:szCs w:val="24"/>
              </w:rPr>
              <w:t>г. Тверь</w:t>
            </w:r>
          </w:p>
          <w:p w:rsidR="00C200C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1F">
              <w:rPr>
                <w:rFonts w:ascii="Times New Roman" w:hAnsi="Times New Roman" w:cs="Times New Roman"/>
                <w:sz w:val="24"/>
                <w:szCs w:val="24"/>
              </w:rPr>
              <w:t>24.06.2008 г.</w:t>
            </w:r>
          </w:p>
          <w:p w:rsidR="00C200C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высшего профессионального образования «Московский гуманитарно-экономический институт»</w:t>
            </w:r>
          </w:p>
          <w:p w:rsidR="00C200C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Москва  </w:t>
            </w:r>
          </w:p>
          <w:p w:rsidR="00C200C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</w:p>
          <w:p w:rsidR="00C200C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05.06.2015 г.</w:t>
            </w:r>
          </w:p>
        </w:tc>
        <w:tc>
          <w:tcPr>
            <w:tcW w:w="0" w:type="auto"/>
            <w:shd w:val="clear" w:color="auto" w:fill="D8FBFC"/>
          </w:tcPr>
          <w:p w:rsidR="00C200CF" w:rsidRPr="00140966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C200CF" w:rsidRPr="00140966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8FBFC"/>
          </w:tcPr>
          <w:p w:rsidR="00C200C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0" w:type="auto"/>
            <w:shd w:val="clear" w:color="auto" w:fill="D8FBFC"/>
          </w:tcPr>
          <w:p w:rsidR="00C200CF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D8FBFC"/>
          </w:tcPr>
          <w:p w:rsidR="00C200CF" w:rsidRPr="00140966" w:rsidRDefault="00C200CF" w:rsidP="00C20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4B75" w:rsidRPr="00140966" w:rsidRDefault="00244B75" w:rsidP="0014096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44B75" w:rsidRPr="00140966" w:rsidSect="00DD5A41">
      <w:pgSz w:w="19845" w:h="11907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CE4"/>
    <w:rsid w:val="0002738D"/>
    <w:rsid w:val="00040BD9"/>
    <w:rsid w:val="0005244F"/>
    <w:rsid w:val="000542A9"/>
    <w:rsid w:val="000629EF"/>
    <w:rsid w:val="00076F2B"/>
    <w:rsid w:val="000B6D9B"/>
    <w:rsid w:val="000C3154"/>
    <w:rsid w:val="000E41B7"/>
    <w:rsid w:val="000E4CE9"/>
    <w:rsid w:val="00140966"/>
    <w:rsid w:val="00142319"/>
    <w:rsid w:val="001660C1"/>
    <w:rsid w:val="001B026D"/>
    <w:rsid w:val="001B315B"/>
    <w:rsid w:val="001C0A3D"/>
    <w:rsid w:val="001D1445"/>
    <w:rsid w:val="001E0F74"/>
    <w:rsid w:val="00215361"/>
    <w:rsid w:val="00244B75"/>
    <w:rsid w:val="002523F6"/>
    <w:rsid w:val="002833A3"/>
    <w:rsid w:val="00292272"/>
    <w:rsid w:val="002A4429"/>
    <w:rsid w:val="002F13F3"/>
    <w:rsid w:val="00312559"/>
    <w:rsid w:val="003A3E48"/>
    <w:rsid w:val="003A4356"/>
    <w:rsid w:val="00433321"/>
    <w:rsid w:val="00445930"/>
    <w:rsid w:val="00463FC6"/>
    <w:rsid w:val="0049184D"/>
    <w:rsid w:val="004B4D30"/>
    <w:rsid w:val="004D7C5E"/>
    <w:rsid w:val="004E0BC4"/>
    <w:rsid w:val="004E4972"/>
    <w:rsid w:val="00500FCB"/>
    <w:rsid w:val="00571D2F"/>
    <w:rsid w:val="00591153"/>
    <w:rsid w:val="005937C9"/>
    <w:rsid w:val="00597C93"/>
    <w:rsid w:val="005A22AD"/>
    <w:rsid w:val="005D1A0B"/>
    <w:rsid w:val="005D239C"/>
    <w:rsid w:val="005F379A"/>
    <w:rsid w:val="006139AE"/>
    <w:rsid w:val="0063157E"/>
    <w:rsid w:val="0064210B"/>
    <w:rsid w:val="00651E34"/>
    <w:rsid w:val="00667DCB"/>
    <w:rsid w:val="00673AD4"/>
    <w:rsid w:val="006C6516"/>
    <w:rsid w:val="006F6103"/>
    <w:rsid w:val="006F7673"/>
    <w:rsid w:val="00736D1F"/>
    <w:rsid w:val="00753BF5"/>
    <w:rsid w:val="007567D4"/>
    <w:rsid w:val="00775559"/>
    <w:rsid w:val="007762E5"/>
    <w:rsid w:val="007C6C03"/>
    <w:rsid w:val="007E2CE4"/>
    <w:rsid w:val="007F3D64"/>
    <w:rsid w:val="00827E94"/>
    <w:rsid w:val="0085792E"/>
    <w:rsid w:val="00863A17"/>
    <w:rsid w:val="008664DD"/>
    <w:rsid w:val="008A390E"/>
    <w:rsid w:val="008C4FC5"/>
    <w:rsid w:val="008D2169"/>
    <w:rsid w:val="008D7211"/>
    <w:rsid w:val="008F0E84"/>
    <w:rsid w:val="00925855"/>
    <w:rsid w:val="009303F0"/>
    <w:rsid w:val="00956EC6"/>
    <w:rsid w:val="0096514F"/>
    <w:rsid w:val="00990B77"/>
    <w:rsid w:val="009A42DB"/>
    <w:rsid w:val="009D70A5"/>
    <w:rsid w:val="009E2A48"/>
    <w:rsid w:val="009E402F"/>
    <w:rsid w:val="00A01260"/>
    <w:rsid w:val="00A26721"/>
    <w:rsid w:val="00A5237F"/>
    <w:rsid w:val="00A60B26"/>
    <w:rsid w:val="00A8722C"/>
    <w:rsid w:val="00AA0911"/>
    <w:rsid w:val="00AB6DD3"/>
    <w:rsid w:val="00AD5500"/>
    <w:rsid w:val="00AF1E38"/>
    <w:rsid w:val="00B11746"/>
    <w:rsid w:val="00B636BE"/>
    <w:rsid w:val="00B766B6"/>
    <w:rsid w:val="00BA2B42"/>
    <w:rsid w:val="00BB527D"/>
    <w:rsid w:val="00BC6C6E"/>
    <w:rsid w:val="00BF4BA1"/>
    <w:rsid w:val="00C15AE8"/>
    <w:rsid w:val="00C164BC"/>
    <w:rsid w:val="00C167AE"/>
    <w:rsid w:val="00C200CF"/>
    <w:rsid w:val="00C21809"/>
    <w:rsid w:val="00C258B7"/>
    <w:rsid w:val="00C379B9"/>
    <w:rsid w:val="00C95003"/>
    <w:rsid w:val="00CB5317"/>
    <w:rsid w:val="00CE3E1F"/>
    <w:rsid w:val="00CF0EE5"/>
    <w:rsid w:val="00D4510F"/>
    <w:rsid w:val="00D50FE2"/>
    <w:rsid w:val="00D53881"/>
    <w:rsid w:val="00D579EB"/>
    <w:rsid w:val="00D70E1A"/>
    <w:rsid w:val="00D764B4"/>
    <w:rsid w:val="00D76C84"/>
    <w:rsid w:val="00D96F39"/>
    <w:rsid w:val="00D974BA"/>
    <w:rsid w:val="00DA5110"/>
    <w:rsid w:val="00DC69A5"/>
    <w:rsid w:val="00DD5A41"/>
    <w:rsid w:val="00DD61E2"/>
    <w:rsid w:val="00DE4985"/>
    <w:rsid w:val="00DF08E1"/>
    <w:rsid w:val="00E13B7C"/>
    <w:rsid w:val="00E1710E"/>
    <w:rsid w:val="00E2602F"/>
    <w:rsid w:val="00E7757D"/>
    <w:rsid w:val="00EB1E53"/>
    <w:rsid w:val="00F2450F"/>
    <w:rsid w:val="00F36E15"/>
    <w:rsid w:val="00F509DD"/>
    <w:rsid w:val="00F62CAC"/>
    <w:rsid w:val="00F74B15"/>
    <w:rsid w:val="00F93EDD"/>
    <w:rsid w:val="00FA4040"/>
    <w:rsid w:val="00FD4CBF"/>
    <w:rsid w:val="00FF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5B3BE-AA6C-472D-B189-C6F8E86A6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5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CB53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-21">
    <w:name w:val="Grid Table 2 Accent 1"/>
    <w:basedOn w:val="a1"/>
    <w:uiPriority w:val="47"/>
    <w:rsid w:val="0014096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a4">
    <w:name w:val="Grid Table Light"/>
    <w:basedOn w:val="a1"/>
    <w:uiPriority w:val="40"/>
    <w:rsid w:val="00DD61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0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B1F16-6C60-4D58-9301-8B08DD2EE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1650</TotalTime>
  <Pages>20</Pages>
  <Words>3225</Words>
  <Characters>18384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Зам_по _ИКТ</dc:creator>
  <cp:keywords/>
  <dc:description/>
  <cp:lastModifiedBy>Пользователь Windows</cp:lastModifiedBy>
  <cp:revision>56</cp:revision>
  <dcterms:created xsi:type="dcterms:W3CDTF">2024-11-20T05:39:00Z</dcterms:created>
  <dcterms:modified xsi:type="dcterms:W3CDTF">2026-09-23T12:47:00Z</dcterms:modified>
</cp:coreProperties>
</file>