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2B" w:rsidRDefault="0040692B" w:rsidP="0040692B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График проведения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контрольных, самостоятельных и проверочных работ</w:t>
      </w: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на 1 четверть</w:t>
      </w:r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r>
        <w:rPr>
          <w:rFonts w:ascii="Times New Roman" w:hAnsi="Times New Roman" w:cs="Times New Roman"/>
          <w:sz w:val="28"/>
          <w:szCs w:val="24"/>
        </w:rPr>
        <w:t xml:space="preserve">на 2019 – 2020 учебный год) </w:t>
      </w:r>
    </w:p>
    <w:p w:rsidR="0040692B" w:rsidRDefault="0040692B" w:rsidP="00406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СЕНТЯБРЬ</w:t>
      </w:r>
    </w:p>
    <w:p w:rsidR="0040692B" w:rsidRDefault="0040692B" w:rsidP="00406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7"/>
        <w:gridCol w:w="1236"/>
        <w:gridCol w:w="1228"/>
        <w:gridCol w:w="815"/>
        <w:gridCol w:w="897"/>
        <w:gridCol w:w="781"/>
        <w:gridCol w:w="906"/>
        <w:gridCol w:w="821"/>
        <w:gridCol w:w="807"/>
        <w:gridCol w:w="1091"/>
        <w:gridCol w:w="983"/>
        <w:gridCol w:w="887"/>
        <w:gridCol w:w="1234"/>
        <w:gridCol w:w="973"/>
      </w:tblGrid>
      <w:tr w:rsidR="0040692B" w:rsidTr="0040692B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</w:tcPr>
          <w:p w:rsidR="0040692B" w:rsidRDefault="0040692B">
            <w:pPr>
              <w:tabs>
                <w:tab w:val="left" w:pos="11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24"/>
              </w:rPr>
              <w:tab/>
            </w:r>
            <w:r>
              <w:rPr>
                <w:rFonts w:ascii="Times New Roman" w:hAnsi="Times New Roman" w:cs="Times New Roman"/>
              </w:rPr>
              <w:t>предмет</w:t>
            </w:r>
          </w:p>
          <w:p w:rsidR="0040692B" w:rsidRDefault="0040692B">
            <w:pPr>
              <w:rPr>
                <w:rFonts w:ascii="Times New Roman" w:hAnsi="Times New Roman" w:cs="Times New Roman"/>
                <w:szCs w:val="24"/>
              </w:rPr>
            </w:pPr>
          </w:p>
          <w:p w:rsidR="0040692B" w:rsidRDefault="0040692B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класс</w:t>
            </w:r>
          </w:p>
        </w:tc>
        <w:tc>
          <w:tcPr>
            <w:tcW w:w="24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03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40692B" w:rsidTr="0040692B">
        <w:trPr>
          <w:trHeight w:val="2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92B" w:rsidRDefault="0040692B">
            <w:pPr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спис</w:t>
            </w:r>
            <w:proofErr w:type="spellEnd"/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изл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сочин</w:t>
            </w:r>
            <w:proofErr w:type="spellEnd"/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к/д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т/ч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«а»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«б»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«в»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«а»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10,30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11,26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«б»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10,19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11,25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«в»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18,30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«а»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10,24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«б»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9,24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11,25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«в»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9,24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12,25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«а»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6,11,23,30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11,20,27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«б»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6,24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6,30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«в»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6,18,24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5,30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0692B" w:rsidRDefault="0040692B" w:rsidP="0040692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692B" w:rsidRDefault="0040692B" w:rsidP="0040692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ОКТЯБРЬ</w:t>
      </w:r>
    </w:p>
    <w:p w:rsidR="0040692B" w:rsidRDefault="0040692B" w:rsidP="0040692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127"/>
        <w:gridCol w:w="1236"/>
        <w:gridCol w:w="1192"/>
        <w:gridCol w:w="815"/>
        <w:gridCol w:w="895"/>
        <w:gridCol w:w="936"/>
        <w:gridCol w:w="816"/>
        <w:gridCol w:w="943"/>
        <w:gridCol w:w="1027"/>
        <w:gridCol w:w="861"/>
        <w:gridCol w:w="1004"/>
        <w:gridCol w:w="865"/>
        <w:gridCol w:w="1116"/>
        <w:gridCol w:w="953"/>
      </w:tblGrid>
      <w:tr w:rsidR="0040692B" w:rsidTr="0040692B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</w:tcPr>
          <w:p w:rsidR="0040692B" w:rsidRDefault="0040692B">
            <w:pPr>
              <w:tabs>
                <w:tab w:val="left" w:pos="114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  <w:p w:rsidR="0040692B" w:rsidRDefault="0040692B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:rsidR="0040692B" w:rsidRDefault="0040692B">
            <w:pPr>
              <w:rPr>
                <w:rFonts w:ascii="Times New Roman" w:hAnsi="Times New Roman" w:cs="Times New Roman"/>
                <w:color w:val="000000" w:themeColor="text1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класс</w:t>
            </w:r>
          </w:p>
        </w:tc>
        <w:tc>
          <w:tcPr>
            <w:tcW w:w="24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543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7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</w:tc>
        <w:tc>
          <w:tcPr>
            <w:tcW w:w="20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Окружающий мир</w:t>
            </w:r>
          </w:p>
        </w:tc>
      </w:tr>
      <w:tr w:rsidR="0040692B" w:rsidTr="0040692B">
        <w:trPr>
          <w:trHeight w:val="2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692B" w:rsidRDefault="0040692B">
            <w:pPr>
              <w:rPr>
                <w:rFonts w:ascii="Times New Roman" w:hAnsi="Times New Roman" w:cs="Times New Roman"/>
                <w:color w:val="000000" w:themeColor="text1"/>
                <w:sz w:val="1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/д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спис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сочин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к/д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/р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т/ч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gramEnd"/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«а»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«б»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«в»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«а»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15,17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4,18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«б»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10,18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3,17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«в»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«а»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3,16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11,21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«б»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2,16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2,23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«в»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2,16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18,23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2,23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«а»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14,18,22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1,22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«б»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10,15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1,22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692B" w:rsidTr="0040692B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«в»</w:t>
            </w:r>
          </w:p>
        </w:tc>
        <w:tc>
          <w:tcPr>
            <w:tcW w:w="1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1,22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92B" w:rsidRDefault="0040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07D6D" w:rsidRDefault="00907D6D">
      <w:bookmarkStart w:id="0" w:name="_GoBack"/>
      <w:bookmarkEnd w:id="0"/>
    </w:p>
    <w:sectPr w:rsidR="00907D6D" w:rsidSect="0040692B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F5"/>
    <w:rsid w:val="0040692B"/>
    <w:rsid w:val="00907D6D"/>
    <w:rsid w:val="00FB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92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92B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>МБОУ "СОШ № 1"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НВ</dc:creator>
  <cp:keywords/>
  <dc:description/>
  <cp:lastModifiedBy>Воронкова НВ</cp:lastModifiedBy>
  <cp:revision>3</cp:revision>
  <dcterms:created xsi:type="dcterms:W3CDTF">2019-09-19T11:24:00Z</dcterms:created>
  <dcterms:modified xsi:type="dcterms:W3CDTF">2019-09-19T11:25:00Z</dcterms:modified>
</cp:coreProperties>
</file>