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8E" w:rsidRDefault="00B5360A" w:rsidP="00B5360A">
      <w:pPr>
        <w:spacing w:after="0"/>
        <w:jc w:val="center"/>
        <w:rPr>
          <w:rFonts w:ascii="Times New Roman" w:hAnsi="Times New Roman" w:cs="Times New Roman"/>
          <w:b/>
        </w:rPr>
      </w:pPr>
      <w:r w:rsidRPr="00CE1A38">
        <w:rPr>
          <w:rFonts w:ascii="Times New Roman" w:hAnsi="Times New Roman" w:cs="Times New Roman"/>
          <w:b/>
        </w:rPr>
        <w:t>График административных контрольных работ на уровнях основного общего и среднего общего образований</w:t>
      </w:r>
      <w:proofErr w:type="gramStart"/>
      <w:r>
        <w:rPr>
          <w:rFonts w:ascii="Times New Roman" w:hAnsi="Times New Roman" w:cs="Times New Roman"/>
          <w:b/>
        </w:rPr>
        <w:t xml:space="preserve">                        </w:t>
      </w:r>
      <w:r w:rsidR="001C208E">
        <w:rPr>
          <w:rFonts w:ascii="Times New Roman" w:hAnsi="Times New Roman" w:cs="Times New Roman"/>
        </w:rPr>
        <w:t>У</w:t>
      </w:r>
      <w:proofErr w:type="gramEnd"/>
      <w:r w:rsidR="001C208E">
        <w:rPr>
          <w:rFonts w:ascii="Times New Roman" w:hAnsi="Times New Roman" w:cs="Times New Roman"/>
        </w:rPr>
        <w:t>тверждаю.</w:t>
      </w:r>
    </w:p>
    <w:p w:rsidR="000F12F9" w:rsidRDefault="00B5360A" w:rsidP="006A3B4D">
      <w:pPr>
        <w:spacing w:after="0" w:line="240" w:lineRule="auto"/>
        <w:rPr>
          <w:rFonts w:ascii="Times New Roman" w:hAnsi="Times New Roman" w:cs="Times New Roman"/>
        </w:rPr>
      </w:pPr>
      <w:r w:rsidRPr="00CE1A38">
        <w:rPr>
          <w:rFonts w:ascii="Times New Roman" w:hAnsi="Times New Roman" w:cs="Times New Roman"/>
          <w:b/>
        </w:rPr>
        <w:t>МБОУ «СОШ №1»    на 201</w:t>
      </w:r>
      <w:r>
        <w:rPr>
          <w:rFonts w:ascii="Times New Roman" w:hAnsi="Times New Roman" w:cs="Times New Roman"/>
          <w:b/>
        </w:rPr>
        <w:t>9</w:t>
      </w:r>
      <w:r w:rsidRPr="00CE1A38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20</w:t>
      </w:r>
      <w:r w:rsidRPr="00CE1A38">
        <w:rPr>
          <w:rFonts w:ascii="Times New Roman" w:hAnsi="Times New Roman" w:cs="Times New Roman"/>
          <w:b/>
        </w:rPr>
        <w:t xml:space="preserve"> учебный год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1C208E">
        <w:rPr>
          <w:rFonts w:ascii="Times New Roman" w:hAnsi="Times New Roman" w:cs="Times New Roman"/>
        </w:rPr>
        <w:t xml:space="preserve">Директор школы              </w:t>
      </w:r>
      <w:proofErr w:type="spellStart"/>
      <w:r w:rsidR="001C208E">
        <w:rPr>
          <w:rFonts w:ascii="Times New Roman" w:hAnsi="Times New Roman" w:cs="Times New Roman"/>
        </w:rPr>
        <w:t>Г.П.Серова</w:t>
      </w:r>
      <w:proofErr w:type="spellEnd"/>
    </w:p>
    <w:p w:rsidR="006A3B4D" w:rsidRPr="00D6480A" w:rsidRDefault="006A3B4D" w:rsidP="006A3B4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5146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51"/>
        <w:gridCol w:w="1701"/>
        <w:gridCol w:w="7938"/>
        <w:gridCol w:w="708"/>
        <w:gridCol w:w="851"/>
        <w:gridCol w:w="2551"/>
      </w:tblGrid>
      <w:tr w:rsidR="00F735EA" w:rsidRPr="00D6480A" w:rsidTr="001658CE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480A" w:rsidRPr="00D6480A" w:rsidRDefault="00D6480A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</w:tr>
      <w:tr w:rsidR="003C413C" w:rsidRPr="00D6480A" w:rsidTr="0073312E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проверка </w:t>
            </w:r>
            <w:proofErr w:type="spell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навыков чтения.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B31C1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B31C1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3C413C" w:rsidRPr="00D6480A" w:rsidTr="0073312E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Стартовый контроль.</w:t>
            </w:r>
          </w:p>
        </w:tc>
        <w:tc>
          <w:tcPr>
            <w:tcW w:w="7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D6480A" w:rsidRDefault="008D6F5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 выявление прочности усвоения материала; уровень </w:t>
            </w:r>
            <w:proofErr w:type="spell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УУД обучающихся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классов.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9C1E3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413C" w:rsidRPr="00D6480A" w:rsidTr="0073312E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9C1E3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/диктант)</w:t>
            </w:r>
          </w:p>
        </w:tc>
      </w:tr>
      <w:tr w:rsidR="003C413C" w:rsidRPr="00D6480A" w:rsidTr="0073312E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E57D2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413C" w:rsidRPr="00D6480A" w:rsidTr="0073312E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E57D2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413C" w:rsidRPr="00D6480A" w:rsidTr="0073312E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604723" w:rsidRDefault="003C413C" w:rsidP="00463ED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Цель: выявление прочности усвоения материала;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подготовленности к сдаче ГИА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C413C" w:rsidRPr="00604723" w:rsidRDefault="003C413C" w:rsidP="00463E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604723" w:rsidRDefault="003C413C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 w:rsidR="00633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463E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413C" w:rsidRPr="00D6480A" w:rsidTr="0073312E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604723" w:rsidRDefault="003C413C" w:rsidP="00463ED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604723" w:rsidRDefault="003C413C" w:rsidP="00463E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604723" w:rsidRDefault="00633928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C413C" w:rsidRPr="00604723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13C" w:rsidRPr="00D6480A" w:rsidRDefault="003C413C" w:rsidP="00463E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79CE" w:rsidRPr="00D6480A" w:rsidTr="00963B36"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17559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17559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3E1FB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Стартовый контроль.</w:t>
            </w:r>
          </w:p>
        </w:tc>
        <w:tc>
          <w:tcPr>
            <w:tcW w:w="793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93EA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 исследование учебных достижений обучающихся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-х классов по итогам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начальной школы</w:t>
            </w: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D93EA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D93EA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09.10.1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93EA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работа по предметам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гуманитарного цикла</w:t>
            </w:r>
          </w:p>
        </w:tc>
      </w:tr>
      <w:tr w:rsidR="00A479CE" w:rsidRPr="00D6480A" w:rsidTr="003E5BD1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17559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17559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3E1FB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Срез знаний.</w:t>
            </w:r>
          </w:p>
        </w:tc>
        <w:tc>
          <w:tcPr>
            <w:tcW w:w="793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32984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Цель: выявление прочности усвоения материала;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подготовленности к сдаче ГИА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79CE" w:rsidRPr="00604723" w:rsidRDefault="00A479CE" w:rsidP="00D3298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23583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10.19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463E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по выбору </w:t>
            </w:r>
            <w:proofErr w:type="gramStart"/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479CE" w:rsidRPr="00D6480A" w:rsidTr="003E5BD1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17559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17559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3E1FB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3298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3298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23583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463ED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9CE" w:rsidRPr="00D6480A" w:rsidTr="00CF575D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Административный рубежный контроль за I полугодие.</w:t>
            </w:r>
          </w:p>
        </w:tc>
        <w:tc>
          <w:tcPr>
            <w:tcW w:w="7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 актуализация опорных знаний и умений; уровень </w:t>
            </w:r>
            <w:proofErr w:type="spell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УУД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3B0D80" w:rsidRDefault="00A479CE" w:rsidP="0085118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</w:t>
            </w:r>
            <w:r w:rsidR="008511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B0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525C1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79CE" w:rsidRPr="00D6480A" w:rsidTr="00CF575D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3B0D80" w:rsidRDefault="00A479CE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525C1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/диктант)</w:t>
            </w:r>
          </w:p>
        </w:tc>
      </w:tr>
      <w:tr w:rsidR="00A479CE" w:rsidRPr="00D6480A" w:rsidTr="00CF575D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3B0D80" w:rsidRDefault="00A479CE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17.12.19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272E7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79CE" w:rsidRPr="00D6480A" w:rsidTr="00CF575D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3B0D80" w:rsidRDefault="00A479CE" w:rsidP="006339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19.12.19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272E7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79CE" w:rsidRPr="00D6480A" w:rsidTr="003B0D8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Цель: выявление прочности усвоения материала;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подготовленности к сдаче ГИА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9012C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79CE" w:rsidRPr="00D6480A" w:rsidTr="003B0D8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9012C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79CE" w:rsidRPr="00D6480A" w:rsidTr="00CF575D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11.12.19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по выбору </w:t>
            </w:r>
            <w:proofErr w:type="gramStart"/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479CE" w:rsidRPr="00D6480A" w:rsidTr="00CF575D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13.12.19</w:t>
            </w: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9CE" w:rsidRPr="00D6480A" w:rsidTr="00606E7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6A3B4D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875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8756C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Срез 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знаний.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C05720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Цель: выявление прочности усвоения материала;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подготовленности к сдаче ГИА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604723" w:rsidRDefault="00A479CE" w:rsidP="00C0572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ОО</w:t>
            </w:r>
          </w:p>
        </w:tc>
      </w:tr>
      <w:tr w:rsidR="00A479CE" w:rsidRPr="00D6480A" w:rsidTr="00D5525E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6A3B4D" w:rsidP="0053622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7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6A3B4D" w:rsidP="006A3B4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A479CE" w:rsidRPr="00D6480A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FE176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6A3B4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 исследование учебных достижений обучающихся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6A3B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-х классов по итогам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министерства образования</w:t>
            </w:r>
          </w:p>
        </w:tc>
      </w:tr>
      <w:tr w:rsidR="00A479CE" w:rsidRPr="00D6480A" w:rsidTr="00D5525E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9CE" w:rsidRDefault="00A479CE" w:rsidP="0053622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53622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2203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Срез 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знаний.</w:t>
            </w:r>
          </w:p>
        </w:tc>
        <w:tc>
          <w:tcPr>
            <w:tcW w:w="7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2203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Цель: выявление прочности усвоения материала;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подготовленности к сдаче ГИА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604723" w:rsidRDefault="00A479CE" w:rsidP="00D2203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по выбору </w:t>
            </w:r>
            <w:proofErr w:type="gramStart"/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479CE" w:rsidRPr="00D6480A" w:rsidTr="00D5525E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2203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2203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2203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</w:t>
            </w: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9CE" w:rsidRPr="00D6480A" w:rsidRDefault="00A479CE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08" w:rsidRPr="00D6480A" w:rsidTr="00E60AE9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1C08" w:rsidRPr="00D6480A" w:rsidRDefault="006A3B4D" w:rsidP="00A479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1C08" w:rsidRPr="00D64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81C08" w:rsidRPr="00D6480A" w:rsidRDefault="00981C08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C08" w:rsidRPr="00D6480A" w:rsidRDefault="00981C08" w:rsidP="007D46E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чтения.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C08" w:rsidRPr="00D6480A" w:rsidRDefault="00981C08" w:rsidP="007D46E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проверка </w:t>
            </w:r>
            <w:proofErr w:type="spell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навыков чтения.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C08" w:rsidRPr="00D6480A" w:rsidRDefault="00981C08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C08" w:rsidRPr="00D6480A" w:rsidRDefault="00981C08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C08" w:rsidRPr="00D6480A" w:rsidRDefault="00981C08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E31705" w:rsidRPr="00D6480A" w:rsidTr="00CF73ED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1705" w:rsidRDefault="00E31705" w:rsidP="00A479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7D46E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</w:t>
            </w:r>
          </w:p>
        </w:tc>
        <w:tc>
          <w:tcPr>
            <w:tcW w:w="7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7D46E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Цель: выявление прочности усвоения материала; уровень </w:t>
            </w:r>
            <w:proofErr w:type="spell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УУД обучающихся 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 xml:space="preserve"> классов.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9478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Default="00E31705" w:rsidP="00981C0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Default="00E31705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31705" w:rsidRPr="00D6480A" w:rsidTr="009611A1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1705" w:rsidRDefault="00E31705" w:rsidP="00A479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7D46E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7D46E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Pr="00D6480A" w:rsidRDefault="00E31705" w:rsidP="009478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Default="00E31705" w:rsidP="00983D0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Default="00E31705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/диктант)</w:t>
            </w:r>
          </w:p>
        </w:tc>
      </w:tr>
      <w:tr w:rsidR="00E31705" w:rsidRPr="00D6480A" w:rsidTr="009611A1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1705" w:rsidRPr="00D6480A" w:rsidRDefault="00E31705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EC737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EC737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31705" w:rsidRPr="00D6480A" w:rsidRDefault="00E31705" w:rsidP="009478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Pr="00D6480A" w:rsidRDefault="00E31705" w:rsidP="00DA3EB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</w:t>
            </w:r>
          </w:p>
        </w:tc>
        <w:tc>
          <w:tcPr>
            <w:tcW w:w="255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705" w:rsidRPr="00D6480A" w:rsidRDefault="00E31705" w:rsidP="00DA3EB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Русский язык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F42AF" w:rsidRPr="00D6480A" w:rsidTr="009611A1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2AF" w:rsidRPr="00D6480A" w:rsidRDefault="00CF42AF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D6480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EC737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EC737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Default="00CF42AF" w:rsidP="009478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2AF" w:rsidRDefault="00CF42AF" w:rsidP="00DA3EB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</w:t>
            </w:r>
          </w:p>
        </w:tc>
        <w:tc>
          <w:tcPr>
            <w:tcW w:w="255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2AF" w:rsidRPr="00D6480A" w:rsidRDefault="00CF42AF" w:rsidP="00DA3EB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72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D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F42AF" w:rsidRPr="00D6480A" w:rsidTr="00981C08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по выбору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CF42AF" w:rsidRPr="00D6480A" w:rsidTr="00981C08"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2AF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F42AF" w:rsidRPr="00D6480A" w:rsidRDefault="00CF42AF" w:rsidP="00CF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80A" w:rsidRPr="00A479CE" w:rsidRDefault="00D6480A" w:rsidP="008D6F5C">
      <w:pPr>
        <w:rPr>
          <w:b/>
        </w:rPr>
      </w:pPr>
    </w:p>
    <w:sectPr w:rsidR="00D6480A" w:rsidRPr="00A479CE" w:rsidSect="00AB62A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0A"/>
    <w:rsid w:val="000F12F9"/>
    <w:rsid w:val="001658CE"/>
    <w:rsid w:val="001C208E"/>
    <w:rsid w:val="003B0D47"/>
    <w:rsid w:val="003B0D80"/>
    <w:rsid w:val="003C413C"/>
    <w:rsid w:val="005778F6"/>
    <w:rsid w:val="005D313D"/>
    <w:rsid w:val="00604723"/>
    <w:rsid w:val="00633928"/>
    <w:rsid w:val="00663C05"/>
    <w:rsid w:val="006A3B4D"/>
    <w:rsid w:val="00716C7A"/>
    <w:rsid w:val="008510FF"/>
    <w:rsid w:val="00851181"/>
    <w:rsid w:val="008D6F5C"/>
    <w:rsid w:val="00981C08"/>
    <w:rsid w:val="00983D0C"/>
    <w:rsid w:val="00A35C4B"/>
    <w:rsid w:val="00A479CE"/>
    <w:rsid w:val="00AB62A0"/>
    <w:rsid w:val="00B5360A"/>
    <w:rsid w:val="00BF7082"/>
    <w:rsid w:val="00C52936"/>
    <w:rsid w:val="00CE1A38"/>
    <w:rsid w:val="00CF42AF"/>
    <w:rsid w:val="00D50ABE"/>
    <w:rsid w:val="00D6480A"/>
    <w:rsid w:val="00E31705"/>
    <w:rsid w:val="00F52DBF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1"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Рыбкина ЗИ</dc:creator>
  <cp:lastModifiedBy>Рыбкина ЗИ</cp:lastModifiedBy>
  <cp:revision>13</cp:revision>
  <cp:lastPrinted>2019-08-27T11:07:00Z</cp:lastPrinted>
  <dcterms:created xsi:type="dcterms:W3CDTF">2019-08-22T08:40:00Z</dcterms:created>
  <dcterms:modified xsi:type="dcterms:W3CDTF">2019-08-27T11:07:00Z</dcterms:modified>
</cp:coreProperties>
</file>