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1714" w14:textId="7AE9A331" w:rsidR="00A05FAC" w:rsidRDefault="00A05FAC" w:rsidP="00750EAB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62BA2B4" w14:textId="182D0984" w:rsidR="00BC65AE" w:rsidRDefault="00BC65AE" w:rsidP="00750EAB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357DBF0" w14:textId="77777777" w:rsidR="00E8413F" w:rsidRPr="00E8413F" w:rsidRDefault="00E8413F" w:rsidP="00E841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8413F">
        <w:rPr>
          <w:rFonts w:ascii="Times New Roman" w:hAnsi="Times New Roman" w:cs="Times New Roman"/>
          <w:b/>
          <w:sz w:val="32"/>
          <w:szCs w:val="24"/>
        </w:rPr>
        <w:t>ДЕМОВЕРСИЯ</w:t>
      </w:r>
    </w:p>
    <w:p w14:paraId="2FA2C53F" w14:textId="77777777" w:rsidR="00E8413F" w:rsidRDefault="00E8413F" w:rsidP="00E8413F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8413F">
        <w:rPr>
          <w:rFonts w:ascii="Times New Roman" w:hAnsi="Times New Roman" w:cs="Times New Roman"/>
          <w:b/>
          <w:sz w:val="32"/>
          <w:szCs w:val="24"/>
        </w:rPr>
        <w:t xml:space="preserve">Контрольная работа по геометрии по теме </w:t>
      </w:r>
    </w:p>
    <w:p w14:paraId="4C9D56A9" w14:textId="125A5CB2" w:rsidR="00E8413F" w:rsidRPr="00E8413F" w:rsidRDefault="00E8413F" w:rsidP="00E8413F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8413F">
        <w:rPr>
          <w:rFonts w:ascii="Times New Roman" w:hAnsi="Times New Roman" w:cs="Times New Roman"/>
          <w:b/>
          <w:sz w:val="32"/>
          <w:szCs w:val="24"/>
        </w:rPr>
        <w:t>«</w:t>
      </w:r>
      <w:r>
        <w:rPr>
          <w:rFonts w:ascii="Times New Roman" w:hAnsi="Times New Roman" w:cs="Times New Roman"/>
          <w:b/>
          <w:sz w:val="32"/>
          <w:szCs w:val="24"/>
        </w:rPr>
        <w:t>Площади. Теорема Пифагора</w:t>
      </w:r>
      <w:r w:rsidRPr="00E8413F">
        <w:rPr>
          <w:rFonts w:ascii="Times New Roman" w:hAnsi="Times New Roman" w:cs="Times New Roman"/>
          <w:b/>
          <w:sz w:val="32"/>
          <w:szCs w:val="24"/>
        </w:rPr>
        <w:t>». 8 класс</w:t>
      </w:r>
    </w:p>
    <w:p w14:paraId="4B126E61" w14:textId="77777777" w:rsidR="00E8413F" w:rsidRPr="00E8413F" w:rsidRDefault="00E8413F" w:rsidP="00E8413F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8413F">
        <w:rPr>
          <w:rFonts w:ascii="Times New Roman" w:hAnsi="Times New Roman" w:cs="Times New Roman"/>
          <w:b/>
          <w:sz w:val="32"/>
          <w:szCs w:val="24"/>
        </w:rPr>
        <w:t>(авторы учебника: Л. С. Атанасян, В. Ф. Бутузов, С. Б. Кадомцев,</w:t>
      </w:r>
    </w:p>
    <w:p w14:paraId="1D21690A" w14:textId="77777777" w:rsidR="00E8413F" w:rsidRPr="00E8413F" w:rsidRDefault="00E8413F" w:rsidP="00E8413F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8413F">
        <w:rPr>
          <w:rFonts w:ascii="Times New Roman" w:hAnsi="Times New Roman" w:cs="Times New Roman"/>
          <w:b/>
          <w:sz w:val="32"/>
          <w:szCs w:val="24"/>
        </w:rPr>
        <w:t xml:space="preserve"> Э. Г. Позняк, И. И. Юдина)</w:t>
      </w:r>
    </w:p>
    <w:p w14:paraId="39A1F530" w14:textId="77777777" w:rsidR="000F5DEE" w:rsidRDefault="000F5DEE" w:rsidP="00750EAB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5E3EA4D" w14:textId="77777777" w:rsidR="000F5DEE" w:rsidRDefault="000F5DEE" w:rsidP="00750EAB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375CA0F" w14:textId="77777777" w:rsidR="000F5DEE" w:rsidRPr="00E8413F" w:rsidRDefault="000F5DEE" w:rsidP="00E8413F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14:paraId="0CA348B4" w14:textId="58A17149" w:rsidR="000F5DEE" w:rsidRPr="00E8413F" w:rsidRDefault="00E8413F" w:rsidP="00E8413F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  <w:r w:rsidRPr="00E8413F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800" behindDoc="0" locked="0" layoutInCell="1" allowOverlap="1" wp14:anchorId="3DA5CD40" wp14:editId="6847A10E">
            <wp:simplePos x="0" y="0"/>
            <wp:positionH relativeFrom="column">
              <wp:posOffset>4177665</wp:posOffset>
            </wp:positionH>
            <wp:positionV relativeFrom="paragraph">
              <wp:posOffset>86995</wp:posOffset>
            </wp:positionV>
            <wp:extent cx="1704975" cy="12573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63" r="25163"/>
                    <a:stretch/>
                  </pic:blipFill>
                  <pic:spPr bwMode="auto">
                    <a:xfrm>
                      <a:off x="0" y="0"/>
                      <a:ext cx="17049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A1FD6" w14:textId="0D60E0EC" w:rsidR="00BC65AE" w:rsidRPr="00E8413F" w:rsidRDefault="00BF65F4" w:rsidP="00E8413F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  <w:r w:rsidRPr="00E8413F">
        <w:rPr>
          <w:rFonts w:ascii="Times New Roman" w:hAnsi="Times New Roman" w:cs="Times New Roman"/>
          <w:sz w:val="32"/>
          <w:szCs w:val="24"/>
        </w:rPr>
        <w:t xml:space="preserve">1. Используя данные, указанные на рисунке, </w:t>
      </w:r>
    </w:p>
    <w:p w14:paraId="76D2EBF4" w14:textId="6EB4C569" w:rsidR="00BF65F4" w:rsidRPr="00E8413F" w:rsidRDefault="00BF65F4" w:rsidP="00E8413F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  <w:r w:rsidRPr="00E8413F">
        <w:rPr>
          <w:rFonts w:ascii="Times New Roman" w:hAnsi="Times New Roman" w:cs="Times New Roman"/>
          <w:sz w:val="32"/>
          <w:szCs w:val="24"/>
        </w:rPr>
        <w:t>найдите площадь треугольника.</w:t>
      </w:r>
    </w:p>
    <w:p w14:paraId="14B2E3EF" w14:textId="3CCC5B50" w:rsidR="00BF65F4" w:rsidRPr="00E8413F" w:rsidRDefault="00BF65F4" w:rsidP="00E8413F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14:paraId="2DDEF7B4" w14:textId="77777777" w:rsidR="00750EAB" w:rsidRPr="00E8413F" w:rsidRDefault="00750EAB" w:rsidP="00E8413F">
      <w:pPr>
        <w:spacing w:after="0"/>
        <w:jc w:val="both"/>
        <w:rPr>
          <w:sz w:val="24"/>
          <w:szCs w:val="24"/>
        </w:rPr>
      </w:pPr>
    </w:p>
    <w:p w14:paraId="5DD190DA" w14:textId="77777777" w:rsidR="00750EAB" w:rsidRPr="00E8413F" w:rsidRDefault="00750EAB" w:rsidP="00E8413F">
      <w:pPr>
        <w:spacing w:after="0"/>
        <w:jc w:val="both"/>
        <w:rPr>
          <w:sz w:val="24"/>
          <w:szCs w:val="24"/>
        </w:rPr>
      </w:pPr>
    </w:p>
    <w:p w14:paraId="547311D9" w14:textId="1C60C012" w:rsidR="00750EAB" w:rsidRPr="00E8413F" w:rsidRDefault="00E17E94" w:rsidP="00E8413F">
      <w:p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24"/>
        </w:rPr>
      </w:pPr>
      <w:r w:rsidRPr="00E8413F">
        <w:rPr>
          <w:rFonts w:ascii="Times New Roman" w:hAnsi="Times New Roman" w:cs="Times New Roman"/>
          <w:color w:val="000000" w:themeColor="text1"/>
          <w:sz w:val="32"/>
          <w:szCs w:val="24"/>
        </w:rPr>
        <w:t>2</w:t>
      </w:r>
      <w:r w:rsidR="00750EAB" w:rsidRPr="00E8413F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. Стороны прямоугольника равны </w:t>
      </w:r>
      <w:r w:rsidRPr="00E8413F">
        <w:rPr>
          <w:rFonts w:ascii="Times New Roman" w:hAnsi="Times New Roman" w:cs="Times New Roman"/>
          <w:color w:val="000000" w:themeColor="text1"/>
          <w:sz w:val="32"/>
          <w:szCs w:val="24"/>
        </w:rPr>
        <w:t>6</w:t>
      </w:r>
      <w:r w:rsidR="00750EAB" w:rsidRPr="00E8413F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см и </w:t>
      </w:r>
      <w:r w:rsidRPr="00E8413F">
        <w:rPr>
          <w:rFonts w:ascii="Times New Roman" w:hAnsi="Times New Roman" w:cs="Times New Roman"/>
          <w:color w:val="000000" w:themeColor="text1"/>
          <w:sz w:val="32"/>
          <w:szCs w:val="24"/>
        </w:rPr>
        <w:t>8</w:t>
      </w:r>
      <w:r w:rsidR="00750EAB" w:rsidRPr="00E8413F">
        <w:rPr>
          <w:rFonts w:ascii="Times New Roman" w:hAnsi="Times New Roman" w:cs="Times New Roman"/>
          <w:color w:val="000000" w:themeColor="text1"/>
          <w:sz w:val="32"/>
          <w:szCs w:val="24"/>
        </w:rPr>
        <w:t>см. Чему равна диагональ прямоугольника?</w:t>
      </w:r>
    </w:p>
    <w:p w14:paraId="5D809BC7" w14:textId="77777777" w:rsidR="00750EAB" w:rsidRPr="00E8413F" w:rsidRDefault="00750EAB" w:rsidP="00E8413F">
      <w:pPr>
        <w:spacing w:after="0"/>
        <w:jc w:val="both"/>
        <w:rPr>
          <w:rFonts w:ascii="Times New Roman" w:hAnsi="Times New Roman" w:cs="Times New Roman"/>
          <w:color w:val="FF0000"/>
          <w:sz w:val="32"/>
          <w:szCs w:val="24"/>
        </w:rPr>
      </w:pPr>
    </w:p>
    <w:p w14:paraId="29E51B5A" w14:textId="4788D3A9" w:rsidR="00750EAB" w:rsidRPr="00E8413F" w:rsidRDefault="00750EAB" w:rsidP="00E8413F">
      <w:p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24"/>
        </w:rPr>
      </w:pPr>
      <w:r w:rsidRPr="00E8413F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3. Боковая сторона равнобедренного треугольника АВС равна </w:t>
      </w:r>
      <w:r w:rsidR="00E17E94" w:rsidRPr="00E8413F">
        <w:rPr>
          <w:rFonts w:ascii="Times New Roman" w:hAnsi="Times New Roman" w:cs="Times New Roman"/>
          <w:color w:val="000000" w:themeColor="text1"/>
          <w:sz w:val="32"/>
          <w:szCs w:val="24"/>
        </w:rPr>
        <w:t>25</w:t>
      </w:r>
      <w:r w:rsidRPr="00E8413F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см, а высота, проведённая к основанию, </w:t>
      </w:r>
      <w:r w:rsidR="00E17E94" w:rsidRPr="00E8413F">
        <w:rPr>
          <w:rFonts w:ascii="Times New Roman" w:hAnsi="Times New Roman" w:cs="Times New Roman"/>
          <w:color w:val="000000" w:themeColor="text1"/>
          <w:sz w:val="32"/>
          <w:szCs w:val="24"/>
        </w:rPr>
        <w:t>15</w:t>
      </w:r>
      <w:r w:rsidRPr="00E8413F">
        <w:rPr>
          <w:rFonts w:ascii="Times New Roman" w:hAnsi="Times New Roman" w:cs="Times New Roman"/>
          <w:color w:val="000000" w:themeColor="text1"/>
          <w:sz w:val="32"/>
          <w:szCs w:val="24"/>
        </w:rPr>
        <w:t>см. Найди основание треугольника.</w:t>
      </w:r>
    </w:p>
    <w:p w14:paraId="5557216A" w14:textId="77777777" w:rsidR="00750EAB" w:rsidRPr="00E8413F" w:rsidRDefault="00750EAB" w:rsidP="00E8413F">
      <w:p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24"/>
        </w:rPr>
      </w:pPr>
    </w:p>
    <w:p w14:paraId="0AA9B18F" w14:textId="0C2ED41F" w:rsidR="008B48DA" w:rsidRPr="00E8413F" w:rsidRDefault="00750EAB" w:rsidP="00E8413F">
      <w:p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24"/>
        </w:rPr>
      </w:pPr>
      <w:r w:rsidRPr="00E8413F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4. Найди площадь равнобедренной трапеции, если её основания равны </w:t>
      </w:r>
      <w:r w:rsidR="00E17E94" w:rsidRPr="00E8413F">
        <w:rPr>
          <w:rFonts w:ascii="Times New Roman" w:hAnsi="Times New Roman" w:cs="Times New Roman"/>
          <w:color w:val="000000" w:themeColor="text1"/>
          <w:sz w:val="32"/>
          <w:szCs w:val="24"/>
        </w:rPr>
        <w:t>9</w:t>
      </w:r>
      <w:r w:rsidRPr="00E8413F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см и </w:t>
      </w:r>
      <w:r w:rsidR="00E17E94" w:rsidRPr="00E8413F">
        <w:rPr>
          <w:rFonts w:ascii="Times New Roman" w:hAnsi="Times New Roman" w:cs="Times New Roman"/>
          <w:color w:val="000000" w:themeColor="text1"/>
          <w:sz w:val="32"/>
          <w:szCs w:val="24"/>
        </w:rPr>
        <w:t>15</w:t>
      </w:r>
      <w:r w:rsidRPr="00E8413F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см, а боковая сторона равна </w:t>
      </w:r>
      <w:r w:rsidR="00E17E94" w:rsidRPr="00E8413F">
        <w:rPr>
          <w:rFonts w:ascii="Times New Roman" w:hAnsi="Times New Roman" w:cs="Times New Roman"/>
          <w:color w:val="000000" w:themeColor="text1"/>
          <w:sz w:val="32"/>
          <w:szCs w:val="24"/>
        </w:rPr>
        <w:t>5</w:t>
      </w:r>
      <w:r w:rsidRPr="00E8413F">
        <w:rPr>
          <w:rFonts w:ascii="Times New Roman" w:hAnsi="Times New Roman" w:cs="Times New Roman"/>
          <w:color w:val="000000" w:themeColor="text1"/>
          <w:sz w:val="32"/>
          <w:szCs w:val="24"/>
        </w:rPr>
        <w:t>см.</w:t>
      </w:r>
    </w:p>
    <w:p w14:paraId="7B8C6174" w14:textId="5383A82F" w:rsidR="00E17E94" w:rsidRPr="00E8413F" w:rsidRDefault="00E17E94" w:rsidP="00E8413F">
      <w:p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24"/>
        </w:rPr>
      </w:pPr>
    </w:p>
    <w:p w14:paraId="62CEC7CD" w14:textId="49FC9BB9" w:rsidR="00E17E94" w:rsidRPr="00E8413F" w:rsidRDefault="00E17E94" w:rsidP="00E841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24"/>
        </w:rPr>
      </w:pPr>
      <w:r w:rsidRPr="00E8413F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5. </w:t>
      </w:r>
      <w:r w:rsidRPr="00E8413F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В треугольнике АВС стороны равны </w:t>
      </w:r>
      <w:r w:rsidR="00E263D4" w:rsidRPr="00E8413F">
        <w:rPr>
          <w:rFonts w:ascii="Times New Roman" w:hAnsi="Times New Roman" w:cs="Times New Roman"/>
          <w:color w:val="000000" w:themeColor="text1"/>
          <w:sz w:val="32"/>
          <w:szCs w:val="24"/>
        </w:rPr>
        <w:t>13</w:t>
      </w:r>
      <w:r w:rsidRPr="00E8413F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см, </w:t>
      </w:r>
      <w:r w:rsidR="00E263D4" w:rsidRPr="00E8413F">
        <w:rPr>
          <w:rFonts w:ascii="Times New Roman" w:hAnsi="Times New Roman" w:cs="Times New Roman"/>
          <w:color w:val="000000" w:themeColor="text1"/>
          <w:sz w:val="32"/>
          <w:szCs w:val="24"/>
        </w:rPr>
        <w:t>14</w:t>
      </w:r>
      <w:r w:rsidRPr="00E8413F">
        <w:rPr>
          <w:rFonts w:ascii="Times New Roman" w:hAnsi="Times New Roman" w:cs="Times New Roman"/>
          <w:color w:val="000000" w:themeColor="text1"/>
          <w:sz w:val="32"/>
          <w:szCs w:val="24"/>
        </w:rPr>
        <w:t>см и 1</w:t>
      </w:r>
      <w:r w:rsidR="000F5DEE" w:rsidRPr="00E8413F">
        <w:rPr>
          <w:rFonts w:ascii="Times New Roman" w:hAnsi="Times New Roman" w:cs="Times New Roman"/>
          <w:color w:val="000000" w:themeColor="text1"/>
          <w:sz w:val="32"/>
          <w:szCs w:val="24"/>
        </w:rPr>
        <w:t>5</w:t>
      </w:r>
      <w:r w:rsidRPr="00E8413F">
        <w:rPr>
          <w:rFonts w:ascii="Times New Roman" w:hAnsi="Times New Roman" w:cs="Times New Roman"/>
          <w:color w:val="000000" w:themeColor="text1"/>
          <w:sz w:val="32"/>
          <w:szCs w:val="24"/>
        </w:rPr>
        <w:t>см. Найди площадь треугольника АВС.</w:t>
      </w:r>
    </w:p>
    <w:p w14:paraId="7CD7F574" w14:textId="77777777" w:rsidR="00E17E94" w:rsidRPr="00E8413F" w:rsidRDefault="00E17E94" w:rsidP="00E8413F">
      <w:p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24"/>
        </w:rPr>
      </w:pPr>
    </w:p>
    <w:p w14:paraId="2B0D6A75" w14:textId="77777777" w:rsidR="008B48DA" w:rsidRPr="00E8413F" w:rsidRDefault="008B48DA" w:rsidP="00E8413F">
      <w:pPr>
        <w:spacing w:after="0"/>
        <w:rPr>
          <w:rFonts w:ascii="Times New Roman" w:hAnsi="Times New Roman" w:cs="Times New Roman"/>
          <w:color w:val="FF0000"/>
          <w:sz w:val="32"/>
          <w:szCs w:val="24"/>
        </w:rPr>
      </w:pPr>
    </w:p>
    <w:p w14:paraId="3CB9C420" w14:textId="77777777" w:rsidR="008B48DA" w:rsidRPr="00E8413F" w:rsidRDefault="008B48DA" w:rsidP="00E8413F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E8413F">
        <w:rPr>
          <w:rFonts w:ascii="Times New Roman" w:hAnsi="Times New Roman" w:cs="Times New Roman"/>
          <w:sz w:val="32"/>
          <w:szCs w:val="24"/>
        </w:rPr>
        <w:tab/>
      </w:r>
    </w:p>
    <w:sectPr w:rsidR="008B48DA" w:rsidRPr="00E8413F" w:rsidSect="008B48D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74A"/>
    <w:rsid w:val="000F5DEE"/>
    <w:rsid w:val="0026074A"/>
    <w:rsid w:val="002B085A"/>
    <w:rsid w:val="00750EAB"/>
    <w:rsid w:val="008B48DA"/>
    <w:rsid w:val="00A05FAC"/>
    <w:rsid w:val="00BC65AE"/>
    <w:rsid w:val="00BF65F4"/>
    <w:rsid w:val="00E17E94"/>
    <w:rsid w:val="00E263D4"/>
    <w:rsid w:val="00E8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61DF"/>
  <w15:docId w15:val="{A934605C-D904-488D-A035-5EE33138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 1"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НВ</dc:creator>
  <cp:keywords/>
  <dc:description/>
  <cp:lastModifiedBy>ПК</cp:lastModifiedBy>
  <cp:revision>9</cp:revision>
  <cp:lastPrinted>2023-12-08T12:05:00Z</cp:lastPrinted>
  <dcterms:created xsi:type="dcterms:W3CDTF">2023-12-08T11:27:00Z</dcterms:created>
  <dcterms:modified xsi:type="dcterms:W3CDTF">2025-12-13T17:30:00Z</dcterms:modified>
</cp:coreProperties>
</file>