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6EDA" w14:textId="77777777" w:rsidR="00DC71D0" w:rsidRPr="00E8413F" w:rsidRDefault="00DC71D0" w:rsidP="00DC7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ДЕМОВЕРСИЯ</w:t>
      </w:r>
    </w:p>
    <w:p w14:paraId="494E848D" w14:textId="77777777" w:rsidR="00DC71D0" w:rsidRDefault="00DC71D0" w:rsidP="00DC71D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Контрольная работа по геометрии по теме </w:t>
      </w:r>
    </w:p>
    <w:p w14:paraId="643FE984" w14:textId="3DEC5C50" w:rsidR="00DC71D0" w:rsidRPr="00E8413F" w:rsidRDefault="00DC71D0" w:rsidP="00DC71D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«</w:t>
      </w:r>
      <w:r>
        <w:rPr>
          <w:rFonts w:ascii="Times New Roman" w:hAnsi="Times New Roman" w:cs="Times New Roman"/>
          <w:b/>
          <w:sz w:val="32"/>
          <w:szCs w:val="24"/>
        </w:rPr>
        <w:t>Подобие треугольников</w:t>
      </w:r>
      <w:r w:rsidRPr="00E8413F">
        <w:rPr>
          <w:rFonts w:ascii="Times New Roman" w:hAnsi="Times New Roman" w:cs="Times New Roman"/>
          <w:b/>
          <w:sz w:val="32"/>
          <w:szCs w:val="24"/>
        </w:rPr>
        <w:t>». 8 класс</w:t>
      </w:r>
    </w:p>
    <w:p w14:paraId="02EE540F" w14:textId="77777777" w:rsidR="00DC71D0" w:rsidRPr="00E8413F" w:rsidRDefault="00DC71D0" w:rsidP="00DC71D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(авторы учебника: Л. С. </w:t>
      </w:r>
      <w:proofErr w:type="spellStart"/>
      <w:r w:rsidRPr="00E8413F">
        <w:rPr>
          <w:rFonts w:ascii="Times New Roman" w:hAnsi="Times New Roman" w:cs="Times New Roman"/>
          <w:b/>
          <w:sz w:val="32"/>
          <w:szCs w:val="24"/>
        </w:rPr>
        <w:t>Атанасян</w:t>
      </w:r>
      <w:proofErr w:type="spellEnd"/>
      <w:r w:rsidRPr="00E8413F">
        <w:rPr>
          <w:rFonts w:ascii="Times New Roman" w:hAnsi="Times New Roman" w:cs="Times New Roman"/>
          <w:b/>
          <w:sz w:val="32"/>
          <w:szCs w:val="24"/>
        </w:rPr>
        <w:t>, В. Ф. Бутузов, С. Б. Кадомцев,</w:t>
      </w:r>
    </w:p>
    <w:p w14:paraId="0C1B7488" w14:textId="77777777" w:rsidR="00DC71D0" w:rsidRPr="00E8413F" w:rsidRDefault="00DC71D0" w:rsidP="00DC71D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 Э. Г. Позняк, И. И. Юдина)</w:t>
      </w:r>
    </w:p>
    <w:p w14:paraId="145237EA" w14:textId="6FD5FA1B" w:rsidR="00DC71D0" w:rsidRDefault="00DC71D0" w:rsidP="00DC71D0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CD44315" w14:textId="0C1978B9" w:rsidR="00600165" w:rsidRDefault="00F73CA7" w:rsidP="00860D35">
      <w:pPr>
        <w:ind w:hanging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126578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3360" behindDoc="0" locked="0" layoutInCell="1" allowOverlap="1" wp14:anchorId="097C06A4" wp14:editId="5312F0EC">
            <wp:simplePos x="0" y="0"/>
            <wp:positionH relativeFrom="column">
              <wp:posOffset>4301749</wp:posOffset>
            </wp:positionH>
            <wp:positionV relativeFrom="paragraph">
              <wp:posOffset>57861</wp:posOffset>
            </wp:positionV>
            <wp:extent cx="1419225" cy="1140033"/>
            <wp:effectExtent l="0" t="0" r="0" b="3175"/>
            <wp:wrapNone/>
            <wp:docPr id="4" name="Рисунок 4" descr="Геометрия 8 класс Контрольная работа 3 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ометрия 8 класс Контрольная работа 3 вариант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15" t="14395" r="18150" b="57389"/>
                    <a:stretch/>
                  </pic:blipFill>
                  <pic:spPr bwMode="auto">
                    <a:xfrm>
                      <a:off x="0" y="0"/>
                      <a:ext cx="1419225" cy="114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1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№</w:t>
      </w:r>
      <w:r w:rsidR="00094B16" w:rsidRPr="006001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1. </w:t>
      </w:r>
    </w:p>
    <w:p w14:paraId="6C50698C" w14:textId="0DF28B3C" w:rsidR="00094B16" w:rsidRPr="00F73CA7" w:rsidRDefault="00094B16" w:rsidP="004A0480">
      <w:pPr>
        <w:shd w:val="clear" w:color="auto" w:fill="FFFFFF"/>
        <w:tabs>
          <w:tab w:val="left" w:pos="4536"/>
        </w:tabs>
        <w:spacing w:after="0"/>
        <w:ind w:left="-567" w:right="239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Дано: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угол А равен углу В,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СО 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=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см,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DO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=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83C8E90" w14:textId="29AD922E" w:rsidR="00094B16" w:rsidRPr="00F73CA7" w:rsidRDefault="00094B16" w:rsidP="004A0480">
      <w:pPr>
        <w:shd w:val="clear" w:color="auto" w:fill="FFFFFF"/>
        <w:tabs>
          <w:tab w:val="left" w:pos="4536"/>
        </w:tabs>
        <w:spacing w:after="0"/>
        <w:ind w:left="-567" w:right="239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1) </w:t>
      </w:r>
      <w:r w:rsidRPr="00F73C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Доказать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: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D||АС. </w:t>
      </w:r>
    </w:p>
    <w:p w14:paraId="7346E6F2" w14:textId="3CFB0662" w:rsidR="00094B16" w:rsidRPr="00F73CA7" w:rsidRDefault="00094B16" w:rsidP="004A0480">
      <w:pPr>
        <w:shd w:val="clear" w:color="auto" w:fill="FFFFFF"/>
        <w:tabs>
          <w:tab w:val="left" w:pos="4536"/>
        </w:tabs>
        <w:spacing w:after="0"/>
        <w:ind w:left="-567" w:right="2395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2) </w:t>
      </w:r>
      <w:r w:rsidRPr="00F73CA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Найти: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a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)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ОВ;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б) </w:t>
      </w:r>
      <w:proofErr w:type="gramStart"/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АС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:</w:t>
      </w:r>
      <w:proofErr w:type="gramEnd"/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ВД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в) 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S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eastAsia="ru-RU"/>
        </w:rPr>
        <w:t>АОС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 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: 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S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bscript"/>
          <w:lang w:val="en-US" w:eastAsia="ru-RU"/>
        </w:rPr>
        <w:t>BOD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5523994" w14:textId="77777777" w:rsidR="00F73CA7" w:rsidRDefault="00F73CA7" w:rsidP="004A0480">
      <w:pPr>
        <w:shd w:val="clear" w:color="auto" w:fill="FFFFFF"/>
        <w:spacing w:after="120"/>
        <w:ind w:left="-567" w:right="268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C761B3E" w14:textId="77777777" w:rsidR="004A0480" w:rsidRDefault="004A0480" w:rsidP="00094B16">
      <w:pPr>
        <w:shd w:val="clear" w:color="auto" w:fill="FFFFFF"/>
        <w:spacing w:after="120" w:line="240" w:lineRule="auto"/>
        <w:ind w:left="-567" w:right="268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№</w:t>
      </w:r>
      <w:r w:rsidR="00094B16"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2.</w:t>
      </w:r>
    </w:p>
    <w:p w14:paraId="0216D125" w14:textId="075B1660" w:rsidR="00094B16" w:rsidRPr="004A0480" w:rsidRDefault="00094B16" w:rsidP="004A0480">
      <w:pPr>
        <w:shd w:val="clear" w:color="auto" w:fill="FFFFFF"/>
        <w:spacing w:after="120"/>
        <w:ind w:left="-567" w:right="26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Диагонали ромба ABCD пересекаются в точке О. На стороне АВ взята точка </w:t>
      </w:r>
      <w:proofErr w:type="gramStart"/>
      <w:r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</w:t>
      </w:r>
      <w:proofErr w:type="gramEnd"/>
      <w:r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так, что ОК </w:t>
      </w:r>
      <w:r w:rsidRPr="004A0480">
        <w:rPr>
          <w:rFonts w:ascii="Cambria Math" w:eastAsia="Times New Roman" w:hAnsi="Cambria Math" w:cs="Cambria Math"/>
          <w:color w:val="000000" w:themeColor="text1"/>
          <w:sz w:val="32"/>
          <w:szCs w:val="32"/>
          <w:lang w:eastAsia="ru-RU"/>
        </w:rPr>
        <w:t>⊥</w:t>
      </w:r>
      <w:r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АВ, АК = </w:t>
      </w:r>
      <w:r w:rsidR="004A0480"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</w:t>
      </w:r>
      <w:r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см, ВК = </w:t>
      </w:r>
      <w:r w:rsidR="004A0480"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</w:t>
      </w:r>
      <w:r w:rsidRPr="004A048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см. Найдите диагонали ромба.</w:t>
      </w:r>
    </w:p>
    <w:p w14:paraId="4FBD9C59" w14:textId="77777777" w:rsidR="00C650A6" w:rsidRDefault="00C650A6" w:rsidP="00616C55">
      <w:pPr>
        <w:shd w:val="clear" w:color="auto" w:fill="FFFFFF"/>
        <w:spacing w:after="120" w:line="240" w:lineRule="auto"/>
        <w:ind w:left="-567" w:right="-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09D35967" w14:textId="77777777" w:rsidR="00C650A6" w:rsidRDefault="00C650A6" w:rsidP="00616C55">
      <w:pPr>
        <w:shd w:val="clear" w:color="auto" w:fill="FFFFFF"/>
        <w:spacing w:after="120" w:line="240" w:lineRule="auto"/>
        <w:ind w:left="-567" w:right="-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№</w:t>
      </w:r>
      <w:r w:rsidR="00094B16"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3. </w:t>
      </w:r>
    </w:p>
    <w:p w14:paraId="40623C67" w14:textId="556E76E0" w:rsidR="00094B16" w:rsidRPr="00C650A6" w:rsidRDefault="00094B16" w:rsidP="00616C55">
      <w:pPr>
        <w:shd w:val="clear" w:color="auto" w:fill="FFFFFF"/>
        <w:spacing w:after="120" w:line="240" w:lineRule="auto"/>
        <w:ind w:left="-567" w:right="-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ABCD — выпуклый четырехугольник, АВ = </w:t>
      </w:r>
      <w:r w:rsidR="00C650A6"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</w:t>
      </w:r>
      <w:r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см, ВС = </w:t>
      </w:r>
      <w:r w:rsidR="00C650A6"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</w:t>
      </w:r>
      <w:r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см, CD = 1</w:t>
      </w:r>
      <w:r w:rsidR="00C650A6"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</w:t>
      </w:r>
      <w:r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см, DA = 2</w:t>
      </w:r>
      <w:r w:rsidR="00C650A6"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</w:t>
      </w:r>
      <w:r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см, АС = </w:t>
      </w:r>
      <w:r w:rsidR="00C650A6"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Pr="00C650A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см. Докажите, что ABCD — трапеция.</w:t>
      </w:r>
    </w:p>
    <w:p w14:paraId="00940D70" w14:textId="77777777" w:rsidR="00094B16" w:rsidRDefault="00094B16" w:rsidP="00094B16">
      <w:pPr>
        <w:spacing w:after="0"/>
        <w:ind w:left="-567" w:right="2977"/>
        <w:jc w:val="both"/>
        <w:rPr>
          <w:rFonts w:ascii="Times New Roman" w:hAnsi="Times New Roman" w:cs="Times New Roman"/>
          <w:sz w:val="26"/>
          <w:szCs w:val="26"/>
        </w:rPr>
      </w:pPr>
    </w:p>
    <w:p w14:paraId="498D7FDD" w14:textId="2B431781" w:rsidR="00600165" w:rsidRDefault="00600165" w:rsidP="00F73CA7">
      <w:pPr>
        <w:spacing w:after="0"/>
        <w:ind w:left="-567" w:right="-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</w:t>
      </w:r>
      <w:r w:rsidR="00094B16" w:rsidRPr="00F73CA7">
        <w:rPr>
          <w:rFonts w:ascii="Times New Roman" w:hAnsi="Times New Roman" w:cs="Times New Roman"/>
          <w:sz w:val="32"/>
          <w:szCs w:val="32"/>
        </w:rPr>
        <w:t xml:space="preserve">4. </w:t>
      </w:r>
    </w:p>
    <w:p w14:paraId="6026166D" w14:textId="07572415" w:rsidR="004A0480" w:rsidRDefault="00094B16" w:rsidP="00F73CA7">
      <w:pPr>
        <w:spacing w:after="0"/>
        <w:ind w:left="-567" w:right="-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73CA7">
        <w:rPr>
          <w:rFonts w:ascii="Times New Roman" w:hAnsi="Times New Roman" w:cs="Times New Roman"/>
          <w:sz w:val="32"/>
          <w:szCs w:val="32"/>
        </w:rPr>
        <w:t xml:space="preserve">На рисунке 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F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||ВЕ, АЕ =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см,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F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=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см,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C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=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35</w:t>
      </w:r>
      <w:r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см. </w:t>
      </w:r>
    </w:p>
    <w:p w14:paraId="7D2D9E55" w14:textId="350FDC66" w:rsidR="00094B16" w:rsidRPr="00F73CA7" w:rsidRDefault="004A0480" w:rsidP="00F73CA7">
      <w:pPr>
        <w:spacing w:after="0"/>
        <w:ind w:left="-567" w:right="-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09CD32D" wp14:editId="1625C598">
            <wp:simplePos x="0" y="0"/>
            <wp:positionH relativeFrom="column">
              <wp:posOffset>2588895</wp:posOffset>
            </wp:positionH>
            <wp:positionV relativeFrom="paragraph">
              <wp:posOffset>116840</wp:posOffset>
            </wp:positionV>
            <wp:extent cx="1817077" cy="11811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21" t="10363" r="4918" b="63839"/>
                    <a:stretch/>
                  </pic:blipFill>
                  <pic:spPr bwMode="auto">
                    <a:xfrm>
                      <a:off x="0" y="0"/>
                      <a:ext cx="1817077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B16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Найдите отрезок </w:t>
      </w:r>
      <w:r w:rsidR="00F73CA7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АВ</w:t>
      </w:r>
      <w:r w:rsidR="00094B16" w:rsidRPr="00F73CA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5A201418" w14:textId="6D7F6C5E" w:rsidR="00094B16" w:rsidRDefault="00094B16" w:rsidP="00094B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BAFC83E" w14:textId="40C35E90" w:rsidR="00094B16" w:rsidRDefault="00094B16" w:rsidP="00094B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5820933" w14:textId="1F018E01" w:rsidR="00DC71D0" w:rsidRDefault="00DC71D0"/>
    <w:p w14:paraId="2012B07D" w14:textId="57EAE08D" w:rsidR="00094B16" w:rsidRDefault="00094B16"/>
    <w:p w14:paraId="03F1C77A" w14:textId="559080B2" w:rsidR="00094B16" w:rsidRDefault="00094B16"/>
    <w:sectPr w:rsidR="0009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E9"/>
    <w:rsid w:val="00094B16"/>
    <w:rsid w:val="00181EE9"/>
    <w:rsid w:val="004A0480"/>
    <w:rsid w:val="00600165"/>
    <w:rsid w:val="00616C55"/>
    <w:rsid w:val="00860D35"/>
    <w:rsid w:val="00883564"/>
    <w:rsid w:val="00C650A6"/>
    <w:rsid w:val="00DC71D0"/>
    <w:rsid w:val="00F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5F11"/>
  <w15:chartTrackingRefBased/>
  <w15:docId w15:val="{951BCD9C-405E-4A14-937D-77480457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4</cp:revision>
  <dcterms:created xsi:type="dcterms:W3CDTF">2026-02-01T16:34:00Z</dcterms:created>
  <dcterms:modified xsi:type="dcterms:W3CDTF">2026-02-02T04:40:00Z</dcterms:modified>
</cp:coreProperties>
</file>